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4E026" w14:textId="77777777" w:rsidR="00547526" w:rsidRDefault="005475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B4806EB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spacing w:before="15" w:line="181" w:lineRule="auto"/>
        <w:ind w:left="1440"/>
        <w:rPr>
          <w:rFonts w:ascii="Lora" w:eastAsia="Lora" w:hAnsi="Lora" w:cs="Lora"/>
          <w:b/>
          <w:bCs/>
          <w:color w:val="000000"/>
          <w:sz w:val="22"/>
          <w:szCs w:val="22"/>
        </w:rPr>
      </w:pPr>
      <w:r>
        <w:rPr>
          <w:rFonts w:ascii="Lora" w:eastAsia="Lora" w:hAnsi="Lora" w:cs="Lora"/>
          <w:sz w:val="22"/>
          <w:szCs w:val="22"/>
        </w:rPr>
        <w:t xml:space="preserve">                              </w:t>
      </w:r>
      <w:r>
        <w:rPr>
          <w:rFonts w:ascii="Lora" w:eastAsia="Lora" w:hAnsi="Lora" w:cs="Lora"/>
          <w:b/>
          <w:bCs/>
          <w:sz w:val="22"/>
          <w:szCs w:val="22"/>
        </w:rPr>
        <w:t>COMMUNITY ENGAGEMENT AND EXTENSION SERVICES</w:t>
      </w:r>
    </w:p>
    <w:p w14:paraId="053E3B9E" w14:textId="77777777" w:rsidR="00547526" w:rsidRDefault="00DE02DB">
      <w:pPr>
        <w:spacing w:line="215" w:lineRule="auto"/>
        <w:ind w:left="5040"/>
        <w:rPr>
          <w:rFonts w:ascii="Lato" w:eastAsia="Lato" w:hAnsi="Lato" w:cs="Lato"/>
          <w:b/>
          <w:bCs/>
          <w:sz w:val="18"/>
          <w:szCs w:val="18"/>
        </w:rPr>
      </w:pPr>
      <w:r>
        <w:rPr>
          <w:rFonts w:ascii="Lato" w:eastAsia="Lato" w:hAnsi="Lato" w:cs="Lato"/>
          <w:b/>
          <w:bCs/>
          <w:sz w:val="16"/>
          <w:szCs w:val="16"/>
        </w:rPr>
        <w:t xml:space="preserve">         </w:t>
      </w:r>
      <w:r>
        <w:rPr>
          <w:rFonts w:ascii="Lato" w:eastAsia="Lato" w:hAnsi="Lato" w:cs="Lato"/>
          <w:b/>
          <w:bCs/>
          <w:sz w:val="18"/>
          <w:szCs w:val="18"/>
        </w:rPr>
        <w:t>PROJECT PROPOSAL</w:t>
      </w:r>
    </w:p>
    <w:p w14:paraId="3F81D27F" w14:textId="77777777" w:rsidR="00547526" w:rsidRDefault="00547526">
      <w:pPr>
        <w:spacing w:line="185" w:lineRule="auto"/>
      </w:pPr>
    </w:p>
    <w:tbl>
      <w:tblPr>
        <w:tblStyle w:val="a"/>
        <w:tblW w:w="10795" w:type="dxa"/>
        <w:tblInd w:w="7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6"/>
        <w:gridCol w:w="1076"/>
        <w:gridCol w:w="1619"/>
        <w:gridCol w:w="1082"/>
        <w:gridCol w:w="112"/>
        <w:gridCol w:w="1511"/>
        <w:gridCol w:w="899"/>
        <w:gridCol w:w="96"/>
        <w:gridCol w:w="85"/>
        <w:gridCol w:w="717"/>
        <w:gridCol w:w="908"/>
        <w:gridCol w:w="1074"/>
      </w:tblGrid>
      <w:tr w:rsidR="00547526" w14:paraId="472C4212" w14:textId="77777777" w:rsidTr="006A487A">
        <w:trPr>
          <w:trHeight w:val="430"/>
        </w:trPr>
        <w:tc>
          <w:tcPr>
            <w:tcW w:w="79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</w:tcPr>
          <w:p w14:paraId="72753185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196" w:lineRule="auto"/>
              <w:ind w:left="110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Title of 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Project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880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99DED" w14:textId="77777777" w:rsidR="00547526" w:rsidRDefault="00DE02DB">
            <w:pPr>
              <w:spacing w:line="224" w:lineRule="auto"/>
              <w:ind w:right="235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63D711DF" wp14:editId="3B02A314">
                      <wp:simplePos x="0" y="0"/>
                      <wp:positionH relativeFrom="column">
                        <wp:posOffset>28394</wp:posOffset>
                      </wp:positionH>
                      <wp:positionV relativeFrom="paragraph">
                        <wp:posOffset>13154</wp:posOffset>
                      </wp:positionV>
                      <wp:extent cx="1787525" cy="561702"/>
                      <wp:effectExtent l="0" t="0" r="3175" b="10160"/>
                      <wp:wrapNone/>
                      <wp:docPr id="219" name="Rectangl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7525" cy="561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BC11F08" w14:textId="5F712F5B" w:rsidR="00547526" w:rsidRPr="006A487A" w:rsidRDefault="006A487A" w:rsidP="006A487A">
                                  <w:pPr>
                                    <w:spacing w:before="20" w:line="195" w:lineRule="auto"/>
                                    <w:textDirection w:val="btLr"/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6A487A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Doc. No. </w:t>
                                  </w:r>
                                  <w:r w:rsidRPr="006A487A">
                                    <w:rPr>
                                      <w:rFonts w:ascii="Arial Narrow" w:hAnsi="Arial Narrow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  <w:t>F-CEES-PRP-001-2026-v_1.0</w:t>
                                  </w:r>
                                </w:p>
                                <w:p w14:paraId="775367D9" w14:textId="1E5AAE42" w:rsidR="006A487A" w:rsidRPr="006A487A" w:rsidRDefault="006A487A" w:rsidP="006A487A">
                                  <w:pPr>
                                    <w:spacing w:before="20" w:line="195" w:lineRule="auto"/>
                                    <w:textDirection w:val="btL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6A487A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Rev. No. 00</w:t>
                                  </w:r>
                                </w:p>
                                <w:p w14:paraId="67F25AF7" w14:textId="37CCDEB0" w:rsidR="006A487A" w:rsidRPr="006A487A" w:rsidRDefault="006A487A" w:rsidP="006A487A">
                                  <w:pPr>
                                    <w:spacing w:before="20" w:line="195" w:lineRule="auto"/>
                                    <w:textDirection w:val="btL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6A487A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Eff. Date: May 1, 2026</w:t>
                                  </w:r>
                                </w:p>
                                <w:p w14:paraId="0756E09C" w14:textId="6F3710C7" w:rsidR="004C1FDC" w:rsidRDefault="006A487A" w:rsidP="006A487A">
                                  <w:pPr>
                                    <w:spacing w:before="20" w:line="195" w:lineRule="auto"/>
                                    <w:textDirection w:val="btL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6A487A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Control No: S.Y.2</w:t>
                                  </w:r>
                                  <w:r w:rsidR="008F6D92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6</w:t>
                                  </w:r>
                                  <w:r w:rsidRPr="006A487A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-2</w:t>
                                  </w:r>
                                  <w:r w:rsidR="008F6D92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7</w:t>
                                  </w:r>
                                  <w:r w:rsidRPr="006A487A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-____________</w:t>
                                  </w:r>
                                </w:p>
                                <w:p w14:paraId="2E8B8C51" w14:textId="2E664E0D" w:rsidR="007525AE" w:rsidRPr="006A487A" w:rsidRDefault="007525AE" w:rsidP="006A487A">
                                  <w:pPr>
                                    <w:spacing w:before="20" w:line="195" w:lineRule="auto"/>
                                    <w:textDirection w:val="btL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  <w:lang w:val="en-US"/>
                                    </w:rPr>
                                    <w:t>Tracking #: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711DF" id="Rectangle 219" o:spid="_x0000_s1026" style="position:absolute;margin-left:2.25pt;margin-top:1.05pt;width:140.75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" filled="f" stroked="f">
                      <v:textbox inset="0,0,0,0">
                        <w:txbxContent>
                          <w:p w14:paraId="5BC11F08" w14:textId="5F712F5B" w:rsidR="00547526" w:rsidRPr="006A487A" w:rsidRDefault="006A487A" w:rsidP="006A487A">
                            <w:pPr>
                              <w:spacing w:before="20" w:line="195" w:lineRule="auto"/>
                              <w:textDirection w:val="btLr"/>
                              <w:rPr>
                                <w:rFonts w:ascii="Arial Narrow" w:hAnsi="Arial Narrow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A487A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 xml:space="preserve">Doc. No. </w:t>
                            </w:r>
                            <w:r w:rsidRPr="006A487A">
                              <w:rPr>
                                <w:rFonts w:ascii="Arial Narrow" w:hAnsi="Arial Narrow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F-CEES-PRP-001-2026-v_1.0</w:t>
                            </w:r>
                          </w:p>
                          <w:p w14:paraId="775367D9" w14:textId="1E5AAE42" w:rsidR="006A487A" w:rsidRPr="006A487A" w:rsidRDefault="006A487A" w:rsidP="006A487A">
                            <w:pPr>
                              <w:spacing w:before="20" w:line="195" w:lineRule="auto"/>
                              <w:textDirection w:val="btL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A487A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Rev. No. 00</w:t>
                            </w:r>
                          </w:p>
                          <w:p w14:paraId="67F25AF7" w14:textId="37CCDEB0" w:rsidR="006A487A" w:rsidRPr="006A487A" w:rsidRDefault="006A487A" w:rsidP="006A487A">
                            <w:pPr>
                              <w:spacing w:before="20" w:line="195" w:lineRule="auto"/>
                              <w:textDirection w:val="btL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A487A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Eff. Date: May 1, 2026</w:t>
                            </w:r>
                          </w:p>
                          <w:p w14:paraId="0756E09C" w14:textId="6F3710C7" w:rsidR="004C1FDC" w:rsidRDefault="006A487A" w:rsidP="006A487A">
                            <w:pPr>
                              <w:spacing w:before="20" w:line="195" w:lineRule="auto"/>
                              <w:textDirection w:val="btL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A487A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Control No: S.Y.2</w:t>
                            </w:r>
                            <w:r w:rsidR="008F6D92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6</w:t>
                            </w:r>
                            <w:r w:rsidRPr="006A487A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-2</w:t>
                            </w:r>
                            <w:r w:rsidR="008F6D92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7</w:t>
                            </w:r>
                            <w:r w:rsidRPr="006A487A"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-____________</w:t>
                            </w:r>
                          </w:p>
                          <w:p w14:paraId="2E8B8C51" w14:textId="2E664E0D" w:rsidR="007525AE" w:rsidRPr="006A487A" w:rsidRDefault="007525AE" w:rsidP="006A487A">
                            <w:pPr>
                              <w:spacing w:before="20" w:line="195" w:lineRule="auto"/>
                              <w:textDirection w:val="btL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Tracking #: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47526" w14:paraId="31E0FF17" w14:textId="77777777" w:rsidTr="007525AE">
        <w:trPr>
          <w:trHeight w:val="480"/>
        </w:trPr>
        <w:tc>
          <w:tcPr>
            <w:tcW w:w="550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07EF967E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Proponent: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  <w:vAlign w:val="center"/>
          </w:tcPr>
          <w:p w14:paraId="0D6D0D1C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4" w:lineRule="auto"/>
              <w:ind w:left="113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Date Filed:</w:t>
            </w:r>
          </w:p>
        </w:tc>
        <w:tc>
          <w:tcPr>
            <w:tcW w:w="2880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C9A87" w14:textId="77777777" w:rsidR="00547526" w:rsidRDefault="005475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47526" w14:paraId="619AC9B0" w14:textId="77777777">
        <w:trPr>
          <w:trHeight w:val="283"/>
        </w:trPr>
        <w:tc>
          <w:tcPr>
            <w:tcW w:w="10795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  <w:vAlign w:val="center"/>
          </w:tcPr>
          <w:p w14:paraId="1FA6EB3A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196" w:lineRule="auto"/>
              <w:ind w:left="106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Venue or Address of 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Project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547526" w14:paraId="2EB85CD5" w14:textId="77777777">
        <w:trPr>
          <w:trHeight w:val="283"/>
        </w:trPr>
        <w:tc>
          <w:tcPr>
            <w:tcW w:w="10795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  <w:vAlign w:val="center"/>
          </w:tcPr>
          <w:p w14:paraId="0A3858EE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196" w:lineRule="auto"/>
              <w:ind w:left="106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Beneficiaries:</w:t>
            </w:r>
          </w:p>
        </w:tc>
      </w:tr>
      <w:tr w:rsidR="00547526" w14:paraId="07364D75" w14:textId="77777777" w:rsidTr="006A487A">
        <w:trPr>
          <w:trHeight w:val="265"/>
        </w:trPr>
        <w:tc>
          <w:tcPr>
            <w:tcW w:w="550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  <w:vAlign w:val="center"/>
          </w:tcPr>
          <w:p w14:paraId="71CE1DF5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196" w:lineRule="auto"/>
              <w:ind w:left="118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Inclusive Date/s:</w:t>
            </w:r>
          </w:p>
        </w:tc>
        <w:tc>
          <w:tcPr>
            <w:tcW w:w="330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  <w:vAlign w:val="center"/>
          </w:tcPr>
          <w:p w14:paraId="0B604442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196" w:lineRule="auto"/>
              <w:ind w:left="104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Time Start:</w:t>
            </w:r>
          </w:p>
        </w:tc>
        <w:tc>
          <w:tcPr>
            <w:tcW w:w="1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  <w:vAlign w:val="center"/>
          </w:tcPr>
          <w:p w14:paraId="07273C05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 w:line="194" w:lineRule="auto"/>
              <w:ind w:left="110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Time End:</w:t>
            </w:r>
          </w:p>
        </w:tc>
      </w:tr>
      <w:tr w:rsidR="00547526" w14:paraId="52B428AB" w14:textId="77777777">
        <w:trPr>
          <w:trHeight w:val="282"/>
        </w:trPr>
        <w:tc>
          <w:tcPr>
            <w:tcW w:w="53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4946397A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line="196" w:lineRule="auto"/>
              <w:ind w:left="118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Expected number of participants:</w:t>
            </w:r>
          </w:p>
        </w:tc>
        <w:tc>
          <w:tcPr>
            <w:tcW w:w="342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2617CB1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 w:line="196" w:lineRule="auto"/>
              <w:ind w:left="267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36B9649F" wp14:editId="0156038E">
                  <wp:extent cx="78841" cy="78841"/>
                  <wp:effectExtent l="0" t="0" r="0" b="0"/>
                  <wp:docPr id="23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On-Campus 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5BD2FF41" wp14:editId="489741F2">
                  <wp:extent cx="78841" cy="78841"/>
                  <wp:effectExtent l="0" t="0" r="0" b="0"/>
                  <wp:docPr id="23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Off-Campus 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6DC9C457" wp14:editId="707E3F3B">
                  <wp:extent cx="78828" cy="78841"/>
                  <wp:effectExtent l="0" t="0" r="0" b="0"/>
                  <wp:docPr id="234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28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Online</w:t>
            </w:r>
          </w:p>
        </w:tc>
        <w:tc>
          <w:tcPr>
            <w:tcW w:w="1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79D74662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01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364C9D91" wp14:editId="34458324">
                  <wp:extent cx="78841" cy="78841"/>
                  <wp:effectExtent l="0" t="0" r="0" b="0"/>
                  <wp:docPr id="238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Live-in  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69C4D025" wp14:editId="3E721400">
                  <wp:extent cx="78829" cy="78841"/>
                  <wp:effectExtent l="0" t="0" r="0" b="0"/>
                  <wp:docPr id="23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29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Live-out</w:t>
            </w:r>
          </w:p>
        </w:tc>
      </w:tr>
      <w:tr w:rsidR="00547526" w14:paraId="41FE2E06" w14:textId="77777777">
        <w:trPr>
          <w:trHeight w:val="282"/>
        </w:trPr>
        <w:tc>
          <w:tcPr>
            <w:tcW w:w="53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648906C1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line="196" w:lineRule="auto"/>
              <w:ind w:left="118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Program: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397627CE" wp14:editId="04E1E195">
                  <wp:extent cx="78841" cy="78841"/>
                  <wp:effectExtent l="0" t="0" r="0" b="0"/>
                  <wp:docPr id="22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HITCH 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6897B923" wp14:editId="1FA673C5">
                  <wp:extent cx="78841" cy="78841"/>
                  <wp:effectExtent l="0" t="0" r="0" b="0"/>
                  <wp:docPr id="24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SHEPHERD 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4FB4104D" wp14:editId="49E23B9B">
                  <wp:extent cx="78841" cy="78841"/>
                  <wp:effectExtent l="0" t="0" r="0" b="0"/>
                  <wp:docPr id="22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TINUBDAN 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071576CA" wp14:editId="5D7ACFD0">
                  <wp:extent cx="78841" cy="78841"/>
                  <wp:effectExtent l="0" t="0" r="0" b="0"/>
                  <wp:docPr id="23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PRAISE</w:t>
            </w:r>
          </w:p>
        </w:tc>
        <w:tc>
          <w:tcPr>
            <w:tcW w:w="54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77D503C2" w14:textId="77777777" w:rsidR="00547526" w:rsidRDefault="00DE02DB">
            <w:pPr>
              <w:spacing w:before="71" w:line="196" w:lineRule="auto"/>
              <w:ind w:left="118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Ambisyon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Natin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2040: 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4B8353C0" wp14:editId="0830C9E4">
                  <wp:extent cx="78841" cy="78841"/>
                  <wp:effectExtent l="0" t="0" r="0" b="0"/>
                  <wp:docPr id="22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Matatag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52BDDAD6" wp14:editId="5881279F">
                  <wp:extent cx="78841" cy="78841"/>
                  <wp:effectExtent l="0" t="0" r="0" b="0"/>
                  <wp:docPr id="23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Maginhawa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6DD9DD78" wp14:editId="5A123536">
                  <wp:extent cx="78841" cy="78841"/>
                  <wp:effectExtent l="0" t="0" r="0" b="0"/>
                  <wp:docPr id="22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Panatag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Buhay</w:t>
            </w:r>
            <w:proofErr w:type="spellEnd"/>
          </w:p>
        </w:tc>
      </w:tr>
      <w:tr w:rsidR="00547526" w14:paraId="60AE91A6" w14:textId="77777777">
        <w:trPr>
          <w:trHeight w:val="282"/>
        </w:trPr>
        <w:tc>
          <w:tcPr>
            <w:tcW w:w="53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4F388275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line="196" w:lineRule="auto"/>
              <w:ind w:left="118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SDG/s:</w:t>
            </w:r>
          </w:p>
        </w:tc>
        <w:tc>
          <w:tcPr>
            <w:tcW w:w="54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45F19A05" w14:textId="77777777" w:rsidR="00547526" w:rsidRDefault="00547526">
            <w:pPr>
              <w:spacing w:before="71" w:line="196" w:lineRule="auto"/>
              <w:ind w:left="118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547526" w14:paraId="41A7880D" w14:textId="77777777">
        <w:trPr>
          <w:trHeight w:val="475"/>
        </w:trPr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6735C" w14:textId="77777777" w:rsidR="00547526" w:rsidRDefault="00547526"/>
        </w:tc>
        <w:tc>
          <w:tcPr>
            <w:tcW w:w="2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45309" w14:textId="77777777" w:rsidR="00547526" w:rsidRDefault="00DE02DB">
            <w:r>
              <w:br/>
            </w:r>
            <w:r>
              <w:br/>
            </w:r>
            <w:r>
              <w:br/>
            </w:r>
          </w:p>
        </w:tc>
        <w:tc>
          <w:tcPr>
            <w:tcW w:w="27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2461B" w14:textId="77777777" w:rsidR="00547526" w:rsidRDefault="00547526"/>
        </w:tc>
        <w:tc>
          <w:tcPr>
            <w:tcW w:w="26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8385F" w14:textId="77777777" w:rsidR="00547526" w:rsidRDefault="00547526"/>
        </w:tc>
      </w:tr>
      <w:tr w:rsidR="00547526" w14:paraId="10BAB16B" w14:textId="77777777">
        <w:trPr>
          <w:trHeight w:val="416"/>
        </w:trPr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531B3802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196" w:lineRule="auto"/>
              <w:ind w:left="279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Applicant / Lead Proponent</w:t>
            </w:r>
          </w:p>
          <w:p w14:paraId="5640840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182" w:lineRule="auto"/>
              <w:ind w:left="496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Signature Over Printed Name</w:t>
            </w:r>
          </w:p>
        </w:tc>
        <w:tc>
          <w:tcPr>
            <w:tcW w:w="2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041628E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196" w:lineRule="auto"/>
              <w:ind w:left="207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Moderator / Faculty In-charge</w:t>
            </w:r>
          </w:p>
          <w:p w14:paraId="612C2BBD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182" w:lineRule="auto"/>
              <w:ind w:left="49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Signature Over Printed Name</w:t>
            </w:r>
          </w:p>
        </w:tc>
        <w:tc>
          <w:tcPr>
            <w:tcW w:w="27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7696DB3B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182" w:lineRule="auto"/>
              <w:ind w:left="494"/>
              <w:rPr>
                <w:rFonts w:ascii="Arial Narrow" w:eastAsia="Arial Narrow" w:hAnsi="Arial Narrow" w:cs="Arial Narrow"/>
                <w:color w:val="FF0000"/>
                <w:sz w:val="16"/>
                <w:szCs w:val="16"/>
              </w:rPr>
            </w:pPr>
          </w:p>
        </w:tc>
        <w:tc>
          <w:tcPr>
            <w:tcW w:w="26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14656404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182" w:lineRule="auto"/>
              <w:ind w:left="496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547526" w14:paraId="6FF738C1" w14:textId="77777777">
        <w:trPr>
          <w:trHeight w:val="295"/>
        </w:trPr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4FFAE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 w:line="193" w:lineRule="auto"/>
              <w:ind w:left="118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Designation:</w:t>
            </w:r>
          </w:p>
        </w:tc>
        <w:tc>
          <w:tcPr>
            <w:tcW w:w="2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19DB0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196" w:lineRule="auto"/>
              <w:ind w:left="115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Date Signed:</w:t>
            </w:r>
          </w:p>
        </w:tc>
        <w:tc>
          <w:tcPr>
            <w:tcW w:w="27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B3CDC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196" w:lineRule="auto"/>
              <w:ind w:left="116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A882E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196" w:lineRule="auto"/>
              <w:ind w:left="118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47526" w14:paraId="3E361CC9" w14:textId="77777777">
        <w:trPr>
          <w:trHeight w:val="291"/>
        </w:trPr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9419D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194" w:lineRule="auto"/>
              <w:ind w:left="117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Mobile No.:</w:t>
            </w:r>
          </w:p>
        </w:tc>
        <w:tc>
          <w:tcPr>
            <w:tcW w:w="2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72DD4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196" w:lineRule="auto"/>
              <w:ind w:left="115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School:</w:t>
            </w:r>
          </w:p>
        </w:tc>
        <w:tc>
          <w:tcPr>
            <w:tcW w:w="27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5F95A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193" w:lineRule="auto"/>
              <w:ind w:left="116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BDBA6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196" w:lineRule="auto"/>
              <w:ind w:left="113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47526" w14:paraId="03001FA6" w14:textId="77777777">
        <w:trPr>
          <w:trHeight w:val="268"/>
        </w:trPr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B2EAD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4" w:lineRule="auto"/>
              <w:ind w:left="118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Email:</w:t>
            </w:r>
          </w:p>
        </w:tc>
        <w:tc>
          <w:tcPr>
            <w:tcW w:w="2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A6CA8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4" w:lineRule="auto"/>
              <w:ind w:left="115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Email:</w:t>
            </w:r>
          </w:p>
        </w:tc>
        <w:tc>
          <w:tcPr>
            <w:tcW w:w="27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71949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4" w:lineRule="auto"/>
              <w:ind w:left="116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6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1DE76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4" w:lineRule="auto"/>
              <w:ind w:left="118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47526" w14:paraId="6DEFAB61" w14:textId="77777777">
        <w:trPr>
          <w:trHeight w:val="493"/>
        </w:trPr>
        <w:tc>
          <w:tcPr>
            <w:tcW w:w="10795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6CAE16C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196" w:lineRule="auto"/>
              <w:ind w:left="2568"/>
              <w:rPr>
                <w:rFonts w:ascii="Arial Narrow" w:eastAsia="Arial Narrow" w:hAnsi="Arial Narrow" w:cs="Arial Narrow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San Pedro College Faculty/Staff Representative/s to Oversee the Activity</w:t>
            </w:r>
          </w:p>
          <w:p w14:paraId="2036B5F8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196" w:lineRule="auto"/>
              <w:jc w:val="center"/>
              <w:rPr>
                <w:rFonts w:ascii="Arial Narrow" w:eastAsia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[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6"/>
                <w:szCs w:val="16"/>
              </w:rPr>
              <w:t>NOTE: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1 moderator/faculty for up to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6"/>
                <w:szCs w:val="16"/>
              </w:rPr>
              <w:t>50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participants. 2 moderators/faculty for up to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6"/>
                <w:szCs w:val="16"/>
              </w:rPr>
              <w:t xml:space="preserve">100 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participants. 4 moderators/faculty for more than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6"/>
                <w:szCs w:val="16"/>
              </w:rPr>
              <w:t>150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participants]</w:t>
            </w:r>
          </w:p>
        </w:tc>
      </w:tr>
      <w:tr w:rsidR="00547526" w14:paraId="2AD9DBC2" w14:textId="77777777">
        <w:trPr>
          <w:trHeight w:val="367"/>
        </w:trPr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1E8EA299" w14:textId="77777777" w:rsidR="00547526" w:rsidRDefault="00DE02DB">
            <w:r>
              <w:br/>
            </w:r>
            <w:r>
              <w:br/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092E2" w14:textId="77777777" w:rsidR="00547526" w:rsidRDefault="00547526"/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6E0FD6FE" w14:textId="77777777" w:rsidR="00547526" w:rsidRDefault="00547526"/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7C7E1" w14:textId="77777777" w:rsidR="00547526" w:rsidRDefault="00547526"/>
        </w:tc>
        <w:tc>
          <w:tcPr>
            <w:tcW w:w="1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557BFB72" w14:textId="77777777" w:rsidR="00547526" w:rsidRDefault="00547526"/>
        </w:tc>
        <w:tc>
          <w:tcPr>
            <w:tcW w:w="9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A363C" w14:textId="77777777" w:rsidR="00547526" w:rsidRDefault="00547526"/>
        </w:tc>
        <w:tc>
          <w:tcPr>
            <w:tcW w:w="17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55AF4BE6" w14:textId="77777777" w:rsidR="00547526" w:rsidRDefault="00547526"/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FA7EC" w14:textId="77777777" w:rsidR="00547526" w:rsidRDefault="00547526"/>
        </w:tc>
      </w:tr>
      <w:tr w:rsidR="00547526" w14:paraId="721ACB77" w14:textId="77777777">
        <w:trPr>
          <w:trHeight w:val="239"/>
        </w:trPr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02D05ED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496" w:hanging="493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5"/>
                <w:szCs w:val="15"/>
              </w:rPr>
              <w:t>Signature Over Printed Name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3553F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879" w:hanging="784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5"/>
                <w:szCs w:val="15"/>
              </w:rPr>
              <w:t>Contact Number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5C79FE05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180" w:hanging="179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5"/>
                <w:szCs w:val="15"/>
              </w:rPr>
              <w:t>Signature Over Printed Name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2F622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878" w:hanging="787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5"/>
                <w:szCs w:val="15"/>
              </w:rPr>
              <w:t>Contact Number</w:t>
            </w:r>
          </w:p>
        </w:tc>
        <w:tc>
          <w:tcPr>
            <w:tcW w:w="1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25795AE8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878" w:hanging="878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5"/>
                <w:szCs w:val="15"/>
              </w:rPr>
              <w:t>Signature Over Printed Name</w:t>
            </w:r>
          </w:p>
        </w:tc>
        <w:tc>
          <w:tcPr>
            <w:tcW w:w="9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146FB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878" w:hanging="870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Contact Number</w:t>
            </w:r>
          </w:p>
        </w:tc>
        <w:tc>
          <w:tcPr>
            <w:tcW w:w="17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352CD6B6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878" w:hanging="878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5"/>
                <w:szCs w:val="15"/>
              </w:rPr>
              <w:t>Signature Over Printed Name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5E18E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196" w:lineRule="auto"/>
              <w:ind w:left="878" w:hanging="786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Contact Number</w:t>
            </w:r>
          </w:p>
        </w:tc>
      </w:tr>
      <w:tr w:rsidR="00547526" w14:paraId="5BE00331" w14:textId="77777777">
        <w:trPr>
          <w:trHeight w:val="226"/>
        </w:trPr>
        <w:tc>
          <w:tcPr>
            <w:tcW w:w="10795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D7D7"/>
          </w:tcPr>
          <w:p w14:paraId="08FC8DFE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3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Note: Submit this Form with required attachments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000000"/>
                <w:sz w:val="16"/>
                <w:szCs w:val="16"/>
              </w:rPr>
              <w:t xml:space="preserve">30 office days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sz w:val="16"/>
                <w:szCs w:val="16"/>
              </w:rPr>
              <w:t>(on and off-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i/>
                <w:iCs/>
                <w:sz w:val="16"/>
                <w:szCs w:val="16"/>
              </w:rPr>
              <w:t xml:space="preserve">campus) </w:t>
            </w: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before</w:t>
            </w:r>
            <w:proofErr w:type="gramEnd"/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the activity implementation or earlier.</w:t>
            </w:r>
          </w:p>
        </w:tc>
      </w:tr>
    </w:tbl>
    <w:p w14:paraId="3BE7584D" w14:textId="77777777" w:rsidR="00547526" w:rsidRDefault="00547526">
      <w:pPr>
        <w:spacing w:line="75" w:lineRule="auto"/>
      </w:pPr>
    </w:p>
    <w:p w14:paraId="35335239" w14:textId="77777777" w:rsidR="00547526" w:rsidRDefault="00547526">
      <w:pPr>
        <w:spacing w:before="34" w:line="196" w:lineRule="auto"/>
        <w:rPr>
          <w:rFonts w:ascii="Arial Narrow" w:eastAsia="Arial Narrow" w:hAnsi="Arial Narrow" w:cs="Arial Narrow"/>
          <w:sz w:val="14"/>
          <w:szCs w:val="14"/>
        </w:rPr>
      </w:pPr>
    </w:p>
    <w:p w14:paraId="0CE61CCB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spacing w:before="23" w:line="250" w:lineRule="auto"/>
        <w:ind w:left="720"/>
      </w:pPr>
      <w:r>
        <w:rPr>
          <w:rFonts w:ascii="Lora" w:eastAsia="Lora" w:hAnsi="Lora" w:cs="Lora"/>
          <w:noProof/>
          <w:color w:val="000000"/>
          <w:sz w:val="18"/>
          <w:szCs w:val="18"/>
        </w:rPr>
        <w:drawing>
          <wp:inline distT="0" distB="0" distL="0" distR="0" wp14:anchorId="079032C2" wp14:editId="41F803A9">
            <wp:extent cx="172084" cy="102866"/>
            <wp:effectExtent l="0" t="0" r="0" b="0"/>
            <wp:docPr id="23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084" cy="1028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Lora" w:eastAsia="Lora" w:hAnsi="Lora" w:cs="Lora"/>
          <w:color w:val="000000"/>
          <w:sz w:val="18"/>
          <w:szCs w:val="18"/>
        </w:rPr>
        <w:t xml:space="preserve">   </w:t>
      </w:r>
      <w:proofErr w:type="gramStart"/>
      <w:r>
        <w:rPr>
          <w:rFonts w:ascii="Lora" w:eastAsia="Lora" w:hAnsi="Lora" w:cs="Lora"/>
          <w:color w:val="000000"/>
          <w:sz w:val="18"/>
          <w:szCs w:val="18"/>
        </w:rPr>
        <w:t xml:space="preserve">------------------------------------------------------  </w:t>
      </w:r>
      <w:r>
        <w:rPr>
          <w:i/>
          <w:iCs/>
          <w:color w:val="000000"/>
          <w:sz w:val="16"/>
          <w:szCs w:val="16"/>
        </w:rPr>
        <w:t>Cut</w:t>
      </w:r>
      <w:proofErr w:type="gramEnd"/>
      <w:r>
        <w:rPr>
          <w:i/>
          <w:iCs/>
          <w:color w:val="000000"/>
          <w:sz w:val="16"/>
          <w:szCs w:val="16"/>
        </w:rPr>
        <w:t xml:space="preserve"> here  </w:t>
      </w:r>
      <w:r>
        <w:rPr>
          <w:rFonts w:ascii="Lora" w:eastAsia="Lora" w:hAnsi="Lora" w:cs="Lora"/>
          <w:color w:val="000000"/>
          <w:sz w:val="18"/>
          <w:szCs w:val="18"/>
        </w:rPr>
        <w:t xml:space="preserve">------------------------------------------------------    </w:t>
      </w:r>
      <w:r>
        <w:rPr>
          <w:rFonts w:ascii="Lora" w:eastAsia="Lora" w:hAnsi="Lora" w:cs="Lora"/>
          <w:noProof/>
          <w:color w:val="000000"/>
          <w:sz w:val="18"/>
          <w:szCs w:val="18"/>
        </w:rPr>
        <w:drawing>
          <wp:inline distT="0" distB="0" distL="0" distR="0" wp14:anchorId="62B1334C" wp14:editId="4309E0B2">
            <wp:extent cx="172082" cy="102866"/>
            <wp:effectExtent l="0" t="0" r="0" b="0"/>
            <wp:docPr id="24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082" cy="1028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EB412E" w14:textId="77777777" w:rsidR="00547526" w:rsidRDefault="00DE02DB">
      <w:pPr>
        <w:spacing w:line="142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CFDF0B1" wp14:editId="6507A2F2">
                <wp:simplePos x="0" y="0"/>
                <wp:positionH relativeFrom="column">
                  <wp:posOffset>6114098</wp:posOffset>
                </wp:positionH>
                <wp:positionV relativeFrom="paragraph">
                  <wp:posOffset>59044</wp:posOffset>
                </wp:positionV>
                <wp:extent cx="1196975" cy="266054"/>
                <wp:effectExtent l="0" t="0" r="0" b="0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2275" y="3651736"/>
                          <a:ext cx="1187450" cy="2565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27FAAD" w14:textId="77777777" w:rsidR="00547526" w:rsidRDefault="00DE02D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i/>
                                <w:color w:val="000000"/>
                                <w:sz w:val="20"/>
                              </w:rPr>
                              <w:t>Proponent’s Copy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Rectangle 220" o:spid="_x0000_s1027" style="position:absolute;margin-left:481.45pt;margin-top:4.65pt;width:94.25pt;height:20.9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" filled="f" stroked="f">
                <v:textbox inset="2.53958mm,1.2694mm,2.53958mm,1.2694mm">
                  <w:txbxContent>
                    <w:p w:rsidR="00547526" w:rsidRDefault="00DE02DB">
                      <w:pPr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i/>
                          <w:color w:val="000000"/>
                          <w:sz w:val="20"/>
                        </w:rPr>
                        <w:t>Proponent’s Copy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0"/>
        <w:tblW w:w="10676" w:type="dxa"/>
        <w:tblInd w:w="7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5"/>
        <w:gridCol w:w="2491"/>
        <w:gridCol w:w="3292"/>
        <w:gridCol w:w="2758"/>
      </w:tblGrid>
      <w:tr w:rsidR="00547526" w14:paraId="40A56F50" w14:textId="77777777" w:rsidTr="007525AE">
        <w:trPr>
          <w:trHeight w:val="194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06CB5" w14:textId="77777777" w:rsidR="00547526" w:rsidRDefault="00DE02DB">
            <w:pPr>
              <w:spacing w:before="125" w:line="195" w:lineRule="auto"/>
              <w:jc w:val="center"/>
              <w:rPr>
                <w:rFonts w:ascii="Lora" w:eastAsia="Lora" w:hAnsi="Lora" w:cs="Lora"/>
                <w:sz w:val="18"/>
                <w:szCs w:val="18"/>
              </w:rPr>
            </w:pPr>
            <w:r>
              <w:rPr>
                <w:rFonts w:ascii="Lora" w:eastAsia="Lora" w:hAnsi="Lora" w:cs="Lora"/>
                <w:sz w:val="18"/>
                <w:szCs w:val="18"/>
              </w:rPr>
              <w:t>COMMUNITY ENGAGEMENT AND EXTENSION SERVICES</w:t>
            </w:r>
          </w:p>
          <w:p w14:paraId="4AC74447" w14:textId="77777777" w:rsidR="00547526" w:rsidRDefault="00DE02DB">
            <w:pPr>
              <w:spacing w:before="36" w:line="195" w:lineRule="auto"/>
              <w:jc w:val="center"/>
              <w:rPr>
                <w:rFonts w:ascii="Lora" w:eastAsia="Lora" w:hAnsi="Lora" w:cs="Lora"/>
                <w:sz w:val="16"/>
                <w:szCs w:val="16"/>
              </w:rPr>
            </w:pPr>
            <w:r>
              <w:rPr>
                <w:rFonts w:ascii="Lora" w:eastAsia="Lora" w:hAnsi="Lora" w:cs="Lora"/>
                <w:sz w:val="16"/>
                <w:szCs w:val="16"/>
              </w:rPr>
              <w:t>SAN PEDRO COLLEGE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1030670" wp14:editId="1C1ADF71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106679</wp:posOffset>
                      </wp:positionV>
                      <wp:extent cx="64770" cy="64770"/>
                      <wp:effectExtent l="0" t="0" r="0" b="0"/>
                      <wp:wrapNone/>
                      <wp:docPr id="218" name="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669707">
                                <a:off x="5323141" y="3757141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5D4337" w14:textId="77777777" w:rsidR="00547526" w:rsidRDefault="0054752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id="Rectangle 218" o:spid="_x0000_s1028" style="position:absolute;left:0;text-align:left;margin-left:106.85pt;margin-top:8.4pt;width:5.1pt;height:5.1pt;rotation:731499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" fillcolor="white [3201]" stroked="f">
                      <v:textbox inset="2.53958mm,2.53958mm,2.53958mm,2.53958mm">
                        <w:txbxContent>
                          <w:p w:rsidR="00547526" w:rsidRDefault="0054752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993408B" w14:textId="77777777" w:rsidR="00547526" w:rsidRDefault="00DE02DB">
            <w:pPr>
              <w:spacing w:before="31" w:line="197" w:lineRule="auto"/>
              <w:jc w:val="center"/>
              <w:rPr>
                <w:rFonts w:ascii="Lora" w:eastAsia="Lora" w:hAnsi="Lora" w:cs="Lora"/>
                <w:sz w:val="14"/>
                <w:szCs w:val="14"/>
              </w:rPr>
            </w:pPr>
            <w:r>
              <w:rPr>
                <w:rFonts w:ascii="Lora" w:eastAsia="Lora" w:hAnsi="Lora" w:cs="Lora"/>
                <w:sz w:val="14"/>
                <w:szCs w:val="14"/>
              </w:rPr>
              <w:t>12 C. Guzman Street, Davao City</w:t>
            </w:r>
          </w:p>
          <w:p w14:paraId="011FEBCB" w14:textId="77777777" w:rsidR="00547526" w:rsidRDefault="00DE02DB">
            <w:pPr>
              <w:spacing w:before="130" w:line="195" w:lineRule="auto"/>
              <w:jc w:val="center"/>
              <w:rPr>
                <w:rFonts w:ascii="Lora" w:eastAsia="Lora" w:hAnsi="Lora" w:cs="Lora"/>
                <w:sz w:val="20"/>
                <w:szCs w:val="20"/>
              </w:rPr>
            </w:pPr>
            <w:r>
              <w:rPr>
                <w:rFonts w:ascii="Lora" w:eastAsia="Lora" w:hAnsi="Lora" w:cs="Lora"/>
                <w:sz w:val="20"/>
                <w:szCs w:val="20"/>
              </w:rPr>
              <w:t>CEES PROJECT APPROVAL FORM</w:t>
            </w:r>
          </w:p>
        </w:tc>
      </w:tr>
      <w:tr w:rsidR="00547526" w14:paraId="79E72912" w14:textId="77777777" w:rsidTr="007525AE">
        <w:trPr>
          <w:trHeight w:val="159"/>
        </w:trPr>
        <w:tc>
          <w:tcPr>
            <w:tcW w:w="79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25AC1C1E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196" w:lineRule="auto"/>
              <w:ind w:left="114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Title of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Project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:</w:t>
            </w:r>
          </w:p>
          <w:p w14:paraId="56BF77D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6" w:lineRule="auto"/>
              <w:ind w:left="11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AF55B93" w14:textId="77777777" w:rsidR="006A487A" w:rsidRPr="006A487A" w:rsidRDefault="006A487A" w:rsidP="006A487A">
            <w:pPr>
              <w:spacing w:before="20" w:line="195" w:lineRule="auto"/>
              <w:textDirection w:val="btLr"/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</w:pPr>
            <w:r w:rsidRPr="006A487A">
              <w:rPr>
                <w:rFonts w:ascii="Arial Narrow" w:hAnsi="Arial Narrow"/>
                <w:sz w:val="16"/>
                <w:szCs w:val="16"/>
                <w:lang w:val="en-US"/>
              </w:rPr>
              <w:t xml:space="preserve">Doc. No. </w:t>
            </w:r>
            <w:r w:rsidRPr="006A487A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t>F-CEES-PRP-001-2026-v_1.0</w:t>
            </w:r>
          </w:p>
          <w:p w14:paraId="31C71FD2" w14:textId="77777777" w:rsidR="006A487A" w:rsidRPr="006A487A" w:rsidRDefault="006A487A" w:rsidP="006A487A">
            <w:pPr>
              <w:spacing w:before="20" w:line="195" w:lineRule="auto"/>
              <w:textDirection w:val="btL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6A487A">
              <w:rPr>
                <w:rFonts w:ascii="Arial Narrow" w:hAnsi="Arial Narrow"/>
                <w:sz w:val="16"/>
                <w:szCs w:val="16"/>
                <w:lang w:val="en-US"/>
              </w:rPr>
              <w:t>Rev. No. 00</w:t>
            </w:r>
          </w:p>
          <w:p w14:paraId="3F1C9A39" w14:textId="77777777" w:rsidR="006A487A" w:rsidRPr="006A487A" w:rsidRDefault="006A487A" w:rsidP="006A487A">
            <w:pPr>
              <w:spacing w:before="20" w:line="195" w:lineRule="auto"/>
              <w:textDirection w:val="btL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6A487A">
              <w:rPr>
                <w:rFonts w:ascii="Arial Narrow" w:hAnsi="Arial Narrow"/>
                <w:sz w:val="16"/>
                <w:szCs w:val="16"/>
                <w:lang w:val="en-US"/>
              </w:rPr>
              <w:t>Eff. Date: May 1, 2026</w:t>
            </w:r>
          </w:p>
          <w:p w14:paraId="77CDC845" w14:textId="77777777" w:rsidR="00547526" w:rsidRDefault="006A487A" w:rsidP="006A487A">
            <w:pPr>
              <w:spacing w:before="20" w:line="195" w:lineRule="auto"/>
              <w:textDirection w:val="btL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6A487A">
              <w:rPr>
                <w:rFonts w:ascii="Arial Narrow" w:hAnsi="Arial Narrow"/>
                <w:sz w:val="16"/>
                <w:szCs w:val="16"/>
                <w:lang w:val="en-US"/>
              </w:rPr>
              <w:t>Control No: S.Y.2</w:t>
            </w:r>
            <w:r w:rsidR="008F6D92">
              <w:rPr>
                <w:rFonts w:ascii="Arial Narrow" w:hAnsi="Arial Narrow"/>
                <w:sz w:val="16"/>
                <w:szCs w:val="16"/>
                <w:lang w:val="en-US"/>
              </w:rPr>
              <w:t>6</w:t>
            </w:r>
            <w:r w:rsidRPr="006A487A">
              <w:rPr>
                <w:rFonts w:ascii="Arial Narrow" w:hAnsi="Arial Narrow"/>
                <w:sz w:val="16"/>
                <w:szCs w:val="16"/>
                <w:lang w:val="en-US"/>
              </w:rPr>
              <w:t>-2</w:t>
            </w:r>
            <w:r w:rsidR="008F6D92">
              <w:rPr>
                <w:rFonts w:ascii="Arial Narrow" w:hAnsi="Arial Narrow"/>
                <w:sz w:val="16"/>
                <w:szCs w:val="16"/>
                <w:lang w:val="en-US"/>
              </w:rPr>
              <w:t>7</w:t>
            </w:r>
            <w:r w:rsidRPr="006A487A">
              <w:rPr>
                <w:rFonts w:ascii="Arial Narrow" w:hAnsi="Arial Narrow"/>
                <w:sz w:val="16"/>
                <w:szCs w:val="16"/>
                <w:lang w:val="en-US"/>
              </w:rPr>
              <w:t>-____________</w:t>
            </w:r>
          </w:p>
          <w:p w14:paraId="0A65AE94" w14:textId="75B9CDEE" w:rsidR="007525AE" w:rsidRPr="006A487A" w:rsidRDefault="007525AE" w:rsidP="006A487A">
            <w:pPr>
              <w:spacing w:before="20" w:line="195" w:lineRule="auto"/>
              <w:textDirection w:val="btL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Tracking #</w:t>
            </w:r>
          </w:p>
        </w:tc>
      </w:tr>
      <w:tr w:rsidR="00547526" w14:paraId="3B270488" w14:textId="77777777" w:rsidTr="007525AE">
        <w:trPr>
          <w:trHeight w:val="53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341F986B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196" w:lineRule="auto"/>
              <w:ind w:left="107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Organizer:</w:t>
            </w:r>
          </w:p>
        </w:tc>
      </w:tr>
      <w:tr w:rsidR="00547526" w14:paraId="20A07423" w14:textId="77777777" w:rsidTr="007525AE">
        <w:trPr>
          <w:trHeight w:val="52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62E5B011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 w:line="196" w:lineRule="auto"/>
              <w:ind w:left="113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Venue or Address of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Project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:</w:t>
            </w:r>
          </w:p>
        </w:tc>
      </w:tr>
      <w:tr w:rsidR="00547526" w14:paraId="7FA3FB30" w14:textId="77777777" w:rsidTr="007525AE">
        <w:trPr>
          <w:trHeight w:val="57"/>
        </w:trPr>
        <w:tc>
          <w:tcPr>
            <w:tcW w:w="79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46943523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 w:line="196" w:lineRule="auto"/>
              <w:ind w:left="11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Inclusive Date/s: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3EC75210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line="194" w:lineRule="auto"/>
              <w:ind w:left="109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No. of P’s:</w:t>
            </w:r>
          </w:p>
        </w:tc>
      </w:tr>
      <w:tr w:rsidR="00547526" w14:paraId="640567DE" w14:textId="77777777" w:rsidTr="007525AE">
        <w:trPr>
          <w:trHeight w:val="62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50E8564D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19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Time Start: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7C43972B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19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Time End:</w:t>
            </w:r>
          </w:p>
        </w:tc>
        <w:tc>
          <w:tcPr>
            <w:tcW w:w="3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480B4C9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19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   </w:t>
            </w:r>
            <w:r w:rsidR="004C1FDC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pict w14:anchorId="4DFAA3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 116" o:spid="_x0000_i1025" type="#_x0000_t75" style="width:6.15pt;height:6.15pt;visibility:visible;mso-wrap-style:square" o:bullet="t">
                  <v:imagedata r:id="rId14" o:title=""/>
                </v:shape>
              </w:pic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On-Campus 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235101DB" wp14:editId="75C0F25E">
                  <wp:extent cx="78841" cy="78841"/>
                  <wp:effectExtent l="0" t="0" r="0" b="0"/>
                  <wp:docPr id="242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Off-Campus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061EE8C1" wp14:editId="6AD3D71A">
                  <wp:extent cx="78841" cy="78841"/>
                  <wp:effectExtent l="0" t="0" r="0" b="0"/>
                  <wp:docPr id="243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Online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74866CB6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4" w:lineRule="auto"/>
              <w:ind w:left="104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5BEFF9FA" wp14:editId="2055DDA3">
                  <wp:extent cx="78828" cy="78841"/>
                  <wp:effectExtent l="0" t="0" r="0" b="0"/>
                  <wp:docPr id="244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28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Live-in        </w:t>
            </w:r>
            <w:r>
              <w:rPr>
                <w:rFonts w:ascii="Arial Narrow" w:eastAsia="Arial Narrow" w:hAnsi="Arial Narrow" w:cs="Arial Narrow"/>
                <w:noProof/>
                <w:color w:val="000000"/>
                <w:sz w:val="18"/>
                <w:szCs w:val="18"/>
              </w:rPr>
              <w:drawing>
                <wp:inline distT="0" distB="0" distL="0" distR="0" wp14:anchorId="19248CAF" wp14:editId="2A35E094">
                  <wp:extent cx="78841" cy="78841"/>
                  <wp:effectExtent l="0" t="0" r="0" b="0"/>
                  <wp:docPr id="24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Live-out</w:t>
            </w:r>
          </w:p>
        </w:tc>
      </w:tr>
      <w:tr w:rsidR="00547526" w14:paraId="357A2598" w14:textId="77777777" w:rsidTr="007525AE">
        <w:trPr>
          <w:trHeight w:val="65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3E6EA343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 w:line="196" w:lineRule="auto"/>
              <w:ind w:left="106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Attending Moderator/Faculty/Staff:</w:t>
            </w:r>
          </w:p>
        </w:tc>
      </w:tr>
      <w:tr w:rsidR="00547526" w14:paraId="065258CC" w14:textId="77777777" w:rsidTr="007525AE">
        <w:trPr>
          <w:trHeight w:val="65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2A011368" w14:textId="77777777" w:rsidR="00547526" w:rsidRDefault="00DE02DB">
            <w:pPr>
              <w:spacing w:before="71" w:line="196" w:lineRule="auto"/>
              <w:ind w:left="11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Program: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6FF560C9" wp14:editId="338EE2C0">
                  <wp:extent cx="78841" cy="78841"/>
                  <wp:effectExtent l="0" t="0" r="0" b="0"/>
                  <wp:docPr id="24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HITCH 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0B9DB09A" wp14:editId="3B8CB70C">
                  <wp:extent cx="78841" cy="78841"/>
                  <wp:effectExtent l="0" t="0" r="0" b="0"/>
                  <wp:docPr id="22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SHEPHERD 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20571C8E" wp14:editId="48EF3B38">
                  <wp:extent cx="78841" cy="78841"/>
                  <wp:effectExtent l="0" t="0" r="0" b="0"/>
                  <wp:docPr id="22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TINUBDAN 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1CBF9FB3" wp14:editId="7E5E4D05">
                  <wp:extent cx="78841" cy="78841"/>
                  <wp:effectExtent l="0" t="0" r="0" b="0"/>
                  <wp:docPr id="22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PRAISE                        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Ambisyon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Natin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2040: 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02BDC576" wp14:editId="454CF118">
                  <wp:extent cx="78841" cy="78841"/>
                  <wp:effectExtent l="0" t="0" r="0" b="0"/>
                  <wp:docPr id="23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Matatag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33CA0C86" wp14:editId="694F4340">
                  <wp:extent cx="78841" cy="78841"/>
                  <wp:effectExtent l="0" t="0" r="0" b="0"/>
                  <wp:docPr id="22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Maginhawa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inline distT="0" distB="0" distL="0" distR="0" wp14:anchorId="20D3CE89" wp14:editId="78A720E7">
                  <wp:extent cx="78841" cy="78841"/>
                  <wp:effectExtent l="0" t="0" r="0" b="0"/>
                  <wp:docPr id="23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1" cy="78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Panatag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Buhay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</w:p>
        </w:tc>
      </w:tr>
      <w:tr w:rsidR="00547526" w14:paraId="5008F18B" w14:textId="77777777" w:rsidTr="007525AE">
        <w:trPr>
          <w:trHeight w:val="65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20253FAF" w14:textId="77777777" w:rsidR="00547526" w:rsidRDefault="00DE02DB">
            <w:pPr>
              <w:spacing w:before="71" w:line="196" w:lineRule="auto"/>
              <w:ind w:left="118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SDG/s:</w:t>
            </w:r>
          </w:p>
        </w:tc>
      </w:tr>
      <w:tr w:rsidR="00547526" w14:paraId="12256885" w14:textId="77777777" w:rsidTr="007525AE">
        <w:trPr>
          <w:trHeight w:val="150"/>
        </w:trPr>
        <w:tc>
          <w:tcPr>
            <w:tcW w:w="10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F6535" w14:textId="72EECB43" w:rsidR="00547526" w:rsidRPr="007525AE" w:rsidRDefault="00DE02DB" w:rsidP="0075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94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                                         Recommending Approval:                                                                     Approved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by::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br/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br/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br/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br/>
              <w:t xml:space="preserve">                                                ATTY. MARLOU JADE L. ELIAB                                                Remark Z.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Mortalla,PTRP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, MSDEA</w:t>
            </w:r>
          </w:p>
          <w:p w14:paraId="21DA7E7F" w14:textId="77777777" w:rsidR="00547526" w:rsidRDefault="00DE02DB">
            <w:pPr>
              <w:spacing w:line="216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16"/>
                <w:szCs w:val="16"/>
              </w:rPr>
              <w:t xml:space="preserve">                                                            Head, Office of Student Affairs                                              Director, Community Engagement and Extension Services </w:t>
            </w:r>
          </w:p>
          <w:p w14:paraId="56338941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94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7B31B124" w14:textId="77777777" w:rsidR="006A487A" w:rsidRDefault="006A487A" w:rsidP="006A487A">
      <w:pPr>
        <w:pStyle w:val="Heading1"/>
        <w:spacing w:before="0"/>
        <w:ind w:right="1080"/>
      </w:pPr>
    </w:p>
    <w:p w14:paraId="45F7EA93" w14:textId="77777777" w:rsidR="007525AE" w:rsidRDefault="007525AE">
      <w:pPr>
        <w:pStyle w:val="Heading1"/>
        <w:spacing w:before="0"/>
        <w:ind w:left="990" w:right="1080" w:firstLine="1080"/>
        <w:jc w:val="center"/>
      </w:pPr>
    </w:p>
    <w:p w14:paraId="4CAEE7CF" w14:textId="2D8798A6" w:rsidR="00547526" w:rsidRDefault="00DE02DB">
      <w:pPr>
        <w:pStyle w:val="Heading1"/>
        <w:spacing w:before="0"/>
        <w:ind w:left="990" w:right="1080" w:firstLine="1080"/>
        <w:jc w:val="center"/>
      </w:pPr>
      <w:bookmarkStart w:id="0" w:name="_GoBack"/>
      <w:bookmarkEnd w:id="0"/>
      <w:r>
        <w:t>CEES PROJECT CONCEPT PAPER</w:t>
      </w:r>
    </w:p>
    <w:p w14:paraId="411C3138" w14:textId="77777777" w:rsidR="006A487A" w:rsidRPr="006A487A" w:rsidRDefault="006A487A" w:rsidP="006A487A">
      <w:r>
        <w:rPr>
          <w:sz w:val="16"/>
          <w:szCs w:val="16"/>
          <w:lang w:val="en-US"/>
        </w:rPr>
        <w:tab/>
      </w:r>
    </w:p>
    <w:p w14:paraId="16185103" w14:textId="320D3E4F" w:rsidR="006A487A" w:rsidRPr="006A487A" w:rsidRDefault="006A487A" w:rsidP="006A487A"/>
    <w:p w14:paraId="6CFFD054" w14:textId="77777777" w:rsidR="00547526" w:rsidRDefault="00547526">
      <w:pPr>
        <w:ind w:right="1080" w:firstLine="720"/>
        <w:jc w:val="both"/>
        <w:rPr>
          <w:rFonts w:ascii="Arial Narrow" w:eastAsia="Arial Narrow" w:hAnsi="Arial Narrow" w:cs="Arial Narrow"/>
          <w:b/>
          <w:bCs/>
        </w:rPr>
      </w:pPr>
    </w:p>
    <w:p w14:paraId="2CE82871" w14:textId="77777777" w:rsidR="00547526" w:rsidRDefault="00DE0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TITLE: </w:t>
      </w:r>
    </w:p>
    <w:p w14:paraId="61644FB0" w14:textId="77777777" w:rsidR="00547526" w:rsidRDefault="00DE0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PROPONENT: </w:t>
      </w:r>
    </w:p>
    <w:p w14:paraId="60520E91" w14:textId="77777777" w:rsidR="00547526" w:rsidRDefault="00DE0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RATIONALE: </w:t>
      </w:r>
    </w:p>
    <w:p w14:paraId="4705C5A4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540" w:right="1080"/>
        <w:jc w:val="center"/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  <w:t>(Rationalize briefly and concisely the background as to why the project/activity needs to be conducted. To be written in 1 paragraph with 2-4 sentences only)</w:t>
      </w:r>
    </w:p>
    <w:p w14:paraId="437BECCF" w14:textId="77777777" w:rsidR="00547526" w:rsidRDefault="00547526">
      <w:pPr>
        <w:ind w:right="1080"/>
        <w:jc w:val="both"/>
        <w:rPr>
          <w:rFonts w:ascii="Arial Narrow" w:eastAsia="Arial Narrow" w:hAnsi="Arial Narrow" w:cs="Arial Narrow"/>
        </w:rPr>
      </w:pPr>
    </w:p>
    <w:p w14:paraId="04389EF0" w14:textId="77777777" w:rsidR="00547526" w:rsidRDefault="00DE0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OBJECTIVES </w:t>
      </w:r>
      <w:r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  <w:t xml:space="preserve">(Enumerate the project’s specific targets and describe tangible actions to achieve an end result. </w:t>
      </w:r>
    </w:p>
    <w:p w14:paraId="0B361995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1080" w:right="1080"/>
        <w:jc w:val="both"/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  <w:t xml:space="preserve">                                The Objectives should be SMART: specific, measurable, achievable, relevant, and time-bound)</w:t>
      </w:r>
    </w:p>
    <w:p w14:paraId="35802C0A" w14:textId="77777777" w:rsidR="00547526" w:rsidRDefault="00547526">
      <w:pPr>
        <w:pBdr>
          <w:top w:val="nil"/>
          <w:left w:val="nil"/>
          <w:bottom w:val="nil"/>
          <w:right w:val="nil"/>
          <w:between w:val="nil"/>
        </w:pBdr>
        <w:ind w:left="1080" w:right="1080"/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11265D58" w14:textId="77777777" w:rsidR="00547526" w:rsidRDefault="00DE0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DESCRIPTION: </w:t>
      </w:r>
      <w:r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  <w:t>(Describe the project briefly and concisely. To be written in 1 paragraph with 2-5 sentences only)</w:t>
      </w:r>
    </w:p>
    <w:p w14:paraId="07D7A70E" w14:textId="77777777" w:rsidR="00547526" w:rsidRDefault="00DE0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ACTIVITY TIMELINE</w:t>
      </w:r>
      <w:r w:rsidR="00977088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:</w:t>
      </w:r>
    </w:p>
    <w:p w14:paraId="77306C65" w14:textId="77777777" w:rsidR="00086A64" w:rsidRPr="00086A64" w:rsidRDefault="00086A64" w:rsidP="00086A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 w:right="1080" w:firstLine="720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SUCCESS INDICATORS</w:t>
      </w: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: </w:t>
      </w:r>
    </w:p>
    <w:p w14:paraId="17BB5442" w14:textId="77777777" w:rsidR="00086A64" w:rsidRDefault="00086A64" w:rsidP="00086A64">
      <w:pPr>
        <w:ind w:left="360" w:right="1080" w:firstLine="720"/>
        <w:jc w:val="both"/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</w:pPr>
    </w:p>
    <w:tbl>
      <w:tblPr>
        <w:tblStyle w:val="a3"/>
        <w:tblW w:w="10515" w:type="dxa"/>
        <w:tblInd w:w="810" w:type="dxa"/>
        <w:tblLayout w:type="fixed"/>
        <w:tblLook w:val="0400" w:firstRow="0" w:lastRow="0" w:firstColumn="0" w:lastColumn="0" w:noHBand="0" w:noVBand="1"/>
      </w:tblPr>
      <w:tblGrid>
        <w:gridCol w:w="2685"/>
        <w:gridCol w:w="2550"/>
        <w:gridCol w:w="2595"/>
        <w:gridCol w:w="2685"/>
      </w:tblGrid>
      <w:tr w:rsidR="00086A64" w14:paraId="7210B5A9" w14:textId="77777777" w:rsidTr="00EF328B">
        <w:trPr>
          <w:trHeight w:val="645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9C1B4E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Success Indicator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D04312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Remarks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A9EB2C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Success Indicator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AFC477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Remarks</w:t>
            </w:r>
          </w:p>
        </w:tc>
      </w:tr>
      <w:tr w:rsidR="00086A64" w14:paraId="5FD142AA" w14:textId="77777777" w:rsidTr="00EF328B">
        <w:trPr>
          <w:trHeight w:val="255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0996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81CE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8C28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CFF2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086A64" w14:paraId="70CCBB28" w14:textId="77777777" w:rsidTr="00EF328B">
        <w:trPr>
          <w:trHeight w:val="255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6618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ADF7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B152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99C4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086A64" w14:paraId="38F8D6EF" w14:textId="77777777" w:rsidTr="00EF328B">
        <w:trPr>
          <w:trHeight w:val="270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4EE41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3636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A689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A56B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086A64" w14:paraId="1C12D9A0" w14:textId="77777777" w:rsidTr="00EF328B">
        <w:trPr>
          <w:trHeight w:val="270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593A" w14:textId="77777777" w:rsidR="00086A64" w:rsidRDefault="00086A64" w:rsidP="00086A64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EE12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06DF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8D27" w14:textId="77777777" w:rsidR="00086A64" w:rsidRDefault="00086A64" w:rsidP="00EF328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1A339B68" w14:textId="77777777" w:rsidR="00086A64" w:rsidRDefault="00086A64" w:rsidP="00086A64">
      <w:pPr>
        <w:pBdr>
          <w:top w:val="nil"/>
          <w:left w:val="nil"/>
          <w:bottom w:val="nil"/>
          <w:right w:val="nil"/>
          <w:between w:val="nil"/>
        </w:pBdr>
        <w:ind w:right="108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</w:p>
    <w:p w14:paraId="48DD94CF" w14:textId="77777777" w:rsidR="00547526" w:rsidRPr="00086A64" w:rsidRDefault="00DE02DB" w:rsidP="00086A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 w:rsidRPr="00086A64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PRO</w:t>
      </w:r>
      <w:r w:rsidRPr="00086A64">
        <w:rPr>
          <w:rFonts w:ascii="Arial Narrow" w:eastAsia="Arial Narrow" w:hAnsi="Arial Narrow" w:cs="Arial Narrow"/>
          <w:b/>
          <w:bCs/>
          <w:sz w:val="22"/>
          <w:szCs w:val="22"/>
        </w:rPr>
        <w:t>JECT IMPLEMENTATION / PLAN OF ACTIVITIES:</w:t>
      </w:r>
    </w:p>
    <w:p w14:paraId="77A2B398" w14:textId="77777777" w:rsidR="00547526" w:rsidRDefault="00547526">
      <w:pPr>
        <w:pBdr>
          <w:top w:val="nil"/>
          <w:left w:val="nil"/>
          <w:bottom w:val="nil"/>
          <w:right w:val="nil"/>
          <w:between w:val="nil"/>
        </w:pBdr>
        <w:ind w:left="36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</w:p>
    <w:tbl>
      <w:tblPr>
        <w:tblStyle w:val="a1"/>
        <w:tblpPr w:leftFromText="180" w:rightFromText="180" w:vertAnchor="text" w:tblpX="575" w:tblpY="97"/>
        <w:tblW w:w="1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1"/>
        <w:gridCol w:w="2010"/>
        <w:gridCol w:w="1237"/>
        <w:gridCol w:w="1207"/>
        <w:gridCol w:w="1065"/>
        <w:gridCol w:w="2085"/>
        <w:gridCol w:w="1305"/>
        <w:gridCol w:w="1200"/>
      </w:tblGrid>
      <w:tr w:rsidR="00547526" w14:paraId="72B6C9DC" w14:textId="77777777" w:rsidTr="00086A64">
        <w:tc>
          <w:tcPr>
            <w:tcW w:w="1141" w:type="dxa"/>
            <w:shd w:val="clear" w:color="auto" w:fill="CCCCCC"/>
            <w:vAlign w:val="center"/>
          </w:tcPr>
          <w:p w14:paraId="37D0CBB9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Date and Time</w:t>
            </w:r>
          </w:p>
        </w:tc>
        <w:tc>
          <w:tcPr>
            <w:tcW w:w="2010" w:type="dxa"/>
            <w:shd w:val="clear" w:color="auto" w:fill="CCCCCC"/>
            <w:vAlign w:val="center"/>
          </w:tcPr>
          <w:p w14:paraId="60245BA3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1237" w:type="dxa"/>
            <w:shd w:val="clear" w:color="auto" w:fill="CCCCCC"/>
            <w:vAlign w:val="center"/>
          </w:tcPr>
          <w:p w14:paraId="6DDC577A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Resources Needed</w:t>
            </w:r>
          </w:p>
        </w:tc>
        <w:tc>
          <w:tcPr>
            <w:tcW w:w="1207" w:type="dxa"/>
            <w:shd w:val="clear" w:color="auto" w:fill="CCCCCC"/>
            <w:vAlign w:val="center"/>
          </w:tcPr>
          <w:p w14:paraId="3914C64D" w14:textId="77777777" w:rsidR="00547526" w:rsidRDefault="00DE02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Expected Result</w:t>
            </w:r>
          </w:p>
        </w:tc>
        <w:tc>
          <w:tcPr>
            <w:tcW w:w="1065" w:type="dxa"/>
            <w:shd w:val="clear" w:color="auto" w:fill="CCCCCC"/>
            <w:vAlign w:val="center"/>
          </w:tcPr>
          <w:p w14:paraId="6D084FDC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Date and Time</w:t>
            </w:r>
          </w:p>
        </w:tc>
        <w:tc>
          <w:tcPr>
            <w:tcW w:w="2085" w:type="dxa"/>
            <w:shd w:val="clear" w:color="auto" w:fill="CCCCCC"/>
            <w:vAlign w:val="center"/>
          </w:tcPr>
          <w:p w14:paraId="72ECAD98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1305" w:type="dxa"/>
            <w:shd w:val="clear" w:color="auto" w:fill="CCCCCC"/>
            <w:vAlign w:val="center"/>
          </w:tcPr>
          <w:p w14:paraId="7CCC9807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Resources Needed</w:t>
            </w:r>
          </w:p>
        </w:tc>
        <w:tc>
          <w:tcPr>
            <w:tcW w:w="1200" w:type="dxa"/>
            <w:shd w:val="clear" w:color="auto" w:fill="CCCCCC"/>
            <w:vAlign w:val="center"/>
          </w:tcPr>
          <w:p w14:paraId="4FF12F77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Expected Result</w:t>
            </w:r>
          </w:p>
        </w:tc>
      </w:tr>
      <w:tr w:rsidR="00547526" w14:paraId="48E70A1F" w14:textId="77777777" w:rsidTr="00086A64">
        <w:tc>
          <w:tcPr>
            <w:tcW w:w="1141" w:type="dxa"/>
          </w:tcPr>
          <w:p w14:paraId="696AF0C2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</w:tcPr>
          <w:p w14:paraId="46A33BC9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</w:tcPr>
          <w:p w14:paraId="7F396AC7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</w:tcPr>
          <w:p w14:paraId="58C24F8C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</w:tcPr>
          <w:p w14:paraId="3172A66C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16673AAE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1142D698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C2F2D3B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47526" w14:paraId="6F732745" w14:textId="77777777" w:rsidTr="00086A64">
        <w:tc>
          <w:tcPr>
            <w:tcW w:w="1141" w:type="dxa"/>
          </w:tcPr>
          <w:p w14:paraId="627C315C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</w:tcPr>
          <w:p w14:paraId="517E780D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</w:tcPr>
          <w:p w14:paraId="7BD07E8F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</w:tcPr>
          <w:p w14:paraId="08942D1D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</w:tcPr>
          <w:p w14:paraId="37935A12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2AF348A5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5236AF31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6EBCF0F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47526" w14:paraId="553FF1F4" w14:textId="77777777" w:rsidTr="00086A64">
        <w:tc>
          <w:tcPr>
            <w:tcW w:w="1141" w:type="dxa"/>
          </w:tcPr>
          <w:p w14:paraId="2FB68471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</w:tcPr>
          <w:p w14:paraId="0803BEFE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</w:tcPr>
          <w:p w14:paraId="12C2C4E2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</w:tcPr>
          <w:p w14:paraId="5507C4D4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</w:tcPr>
          <w:p w14:paraId="2616D1BC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5478CF2B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39B09577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662BED6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47526" w14:paraId="3739C0CF" w14:textId="77777777" w:rsidTr="00086A64">
        <w:tc>
          <w:tcPr>
            <w:tcW w:w="1141" w:type="dxa"/>
          </w:tcPr>
          <w:p w14:paraId="11321228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</w:tcPr>
          <w:p w14:paraId="48EF4D51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</w:tcPr>
          <w:p w14:paraId="1F75EC87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</w:tcPr>
          <w:p w14:paraId="09FFB131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</w:tcPr>
          <w:p w14:paraId="313D567B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192B7092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328A5A3F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</w:tcPr>
          <w:p w14:paraId="00B4E820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47526" w14:paraId="37693DAC" w14:textId="77777777" w:rsidTr="00086A64">
        <w:tc>
          <w:tcPr>
            <w:tcW w:w="1141" w:type="dxa"/>
          </w:tcPr>
          <w:p w14:paraId="3DA68CFB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</w:tcPr>
          <w:p w14:paraId="397B5EF0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</w:tcPr>
          <w:p w14:paraId="4CF5EA4A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</w:tcPr>
          <w:p w14:paraId="1129EF34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</w:tcPr>
          <w:p w14:paraId="10CA5AF6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3E104444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1117C7B0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</w:tcPr>
          <w:p w14:paraId="58545C64" w14:textId="77777777" w:rsidR="00547526" w:rsidRDefault="00547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5B6FC50D" w14:textId="77777777" w:rsidR="00977088" w:rsidRDefault="00977088" w:rsidP="00977088">
      <w:pPr>
        <w:spacing w:line="259" w:lineRule="auto"/>
        <w:ind w:right="1080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9E76E32" w14:textId="77777777" w:rsidR="00977088" w:rsidRDefault="00977088" w:rsidP="00977088">
      <w:pPr>
        <w:spacing w:line="259" w:lineRule="auto"/>
        <w:ind w:right="1080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E7B5246" w14:textId="77777777" w:rsidR="00977088" w:rsidRDefault="00977088" w:rsidP="00977088">
      <w:pPr>
        <w:spacing w:line="259" w:lineRule="auto"/>
        <w:ind w:right="1080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C1026AB" w14:textId="77777777" w:rsidR="00977088" w:rsidRDefault="00977088" w:rsidP="00977088">
      <w:pPr>
        <w:ind w:right="1080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2A81C80" w14:textId="77777777" w:rsidR="00977088" w:rsidRDefault="00977088" w:rsidP="00977088">
      <w:pPr>
        <w:ind w:right="1080"/>
        <w:rPr>
          <w:rFonts w:ascii="Arial Narrow" w:eastAsia="Arial Narrow" w:hAnsi="Arial Narrow" w:cs="Arial Narrow"/>
          <w:b/>
          <w:bCs/>
        </w:rPr>
      </w:pPr>
    </w:p>
    <w:p w14:paraId="665A450C" w14:textId="77777777" w:rsidR="00086A64" w:rsidRPr="00977088" w:rsidRDefault="00086A64" w:rsidP="002C3421">
      <w:pPr>
        <w:pStyle w:val="ListParagraph"/>
        <w:numPr>
          <w:ilvl w:val="0"/>
          <w:numId w:val="1"/>
        </w:numPr>
        <w:ind w:left="1560" w:right="1080" w:hanging="502"/>
        <w:rPr>
          <w:rFonts w:ascii="Arial Narrow" w:eastAsia="Arial Narrow" w:hAnsi="Arial Narrow" w:cs="Arial Narrow"/>
        </w:rPr>
      </w:pPr>
      <w:r w:rsidRPr="00977088">
        <w:rPr>
          <w:rFonts w:ascii="Arial Narrow" w:eastAsia="Arial Narrow" w:hAnsi="Arial Narrow" w:cs="Arial Narrow"/>
          <w:b/>
          <w:bCs/>
        </w:rPr>
        <w:t>PERSONS INVOLVED AND THEIR ROLES</w:t>
      </w:r>
    </w:p>
    <w:p w14:paraId="3017C270" w14:textId="77777777" w:rsidR="00547526" w:rsidRPr="00086A64" w:rsidRDefault="00547526" w:rsidP="00086A64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919" w:right="1080"/>
        <w:jc w:val="both"/>
        <w:rPr>
          <w:rFonts w:ascii="Arial Narrow" w:eastAsia="Arial Narrow" w:hAnsi="Arial Narrow" w:cs="Arial Narrow"/>
          <w:b/>
          <w:bCs/>
          <w:color w:val="000000"/>
        </w:rPr>
      </w:pPr>
    </w:p>
    <w:p w14:paraId="1A8B1DCE" w14:textId="77777777" w:rsidR="00547526" w:rsidRPr="00086A64" w:rsidRDefault="00DE02DB" w:rsidP="002C342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18" w:right="1080" w:hanging="425"/>
        <w:jc w:val="both"/>
        <w:rPr>
          <w:rFonts w:ascii="Arial Narrow" w:eastAsia="Arial Narrow" w:hAnsi="Arial Narrow" w:cs="Arial Narrow"/>
          <w:b/>
          <w:bCs/>
          <w:color w:val="000000"/>
        </w:rPr>
      </w:pPr>
      <w:r w:rsidRPr="00086A64">
        <w:rPr>
          <w:rFonts w:ascii="Arial Narrow" w:eastAsia="Arial Narrow" w:hAnsi="Arial Narrow" w:cs="Arial Narrow"/>
          <w:b/>
          <w:bCs/>
          <w:color w:val="000000"/>
        </w:rPr>
        <w:t xml:space="preserve">ITINERARY </w:t>
      </w:r>
    </w:p>
    <w:p w14:paraId="66031684" w14:textId="77777777" w:rsidR="00547526" w:rsidRPr="002C3421" w:rsidRDefault="00DE02DB" w:rsidP="002C342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right="1080" w:hanging="218"/>
        <w:jc w:val="both"/>
        <w:rPr>
          <w:rFonts w:ascii="Arial Narrow" w:eastAsia="Arial Narrow" w:hAnsi="Arial Narrow" w:cs="Arial Narrow"/>
          <w:b/>
          <w:bCs/>
        </w:rPr>
      </w:pPr>
      <w:r w:rsidRPr="002C3421">
        <w:rPr>
          <w:rFonts w:ascii="Arial Narrow" w:eastAsia="Arial Narrow" w:hAnsi="Arial Narrow" w:cs="Arial Narrow"/>
          <w:b/>
          <w:bCs/>
        </w:rPr>
        <w:t>TRANSPORTATION DETAILS</w:t>
      </w:r>
    </w:p>
    <w:p w14:paraId="1F83A603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720" w:right="1080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 xml:space="preserve">School </w:t>
      </w:r>
      <w:proofErr w:type="gramStart"/>
      <w:r>
        <w:rPr>
          <w:rFonts w:ascii="Arial Narrow" w:eastAsia="Arial Narrow" w:hAnsi="Arial Narrow" w:cs="Arial Narrow"/>
          <w:b/>
          <w:bCs/>
          <w:sz w:val="20"/>
          <w:szCs w:val="20"/>
        </w:rPr>
        <w:t>vehicle</w:t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 xml:space="preserve">  </w:t>
      </w:r>
      <w:r>
        <w:rPr>
          <w:rFonts w:ascii="Arial Narrow" w:eastAsia="Arial Narrow" w:hAnsi="Arial Narrow" w:cs="Arial Narrow"/>
          <w:sz w:val="20"/>
          <w:szCs w:val="20"/>
        </w:rPr>
        <w:t>☐</w:t>
      </w:r>
      <w:proofErr w:type="gramEnd"/>
      <w:r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</w:p>
    <w:p w14:paraId="188495B0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720" w:right="1080" w:firstLine="72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*</w:t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Indicate the type of vehicle: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316F3730" w14:textId="77777777" w:rsidR="00547526" w:rsidRDefault="00547526">
      <w:pPr>
        <w:pBdr>
          <w:top w:val="nil"/>
          <w:left w:val="nil"/>
          <w:bottom w:val="nil"/>
          <w:right w:val="nil"/>
          <w:between w:val="nil"/>
        </w:pBdr>
        <w:ind w:left="720" w:right="1080" w:firstLine="720"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12A4F366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990" w:right="1080" w:firstLine="45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 xml:space="preserve">Rented </w:t>
      </w:r>
      <w:proofErr w:type="gramStart"/>
      <w:r>
        <w:rPr>
          <w:rFonts w:ascii="Arial Narrow" w:eastAsia="Arial Narrow" w:hAnsi="Arial Narrow" w:cs="Arial Narrow"/>
          <w:b/>
          <w:bCs/>
          <w:sz w:val="20"/>
          <w:szCs w:val="20"/>
        </w:rPr>
        <w:t>vehicle</w:t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 xml:space="preserve">  </w:t>
      </w:r>
      <w:r>
        <w:rPr>
          <w:rFonts w:ascii="Arial Narrow" w:eastAsia="Arial Narrow" w:hAnsi="Arial Narrow" w:cs="Arial Narrow"/>
          <w:sz w:val="20"/>
          <w:szCs w:val="20"/>
        </w:rPr>
        <w:t>☐</w:t>
      </w:r>
      <w:proofErr w:type="gramEnd"/>
    </w:p>
    <w:p w14:paraId="5D1A440E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990" w:right="1080" w:firstLine="450"/>
        <w:jc w:val="both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*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Attach the transportation details on a separate page (i.e. OR/CR, Driver’s license, plate number)</w:t>
      </w:r>
    </w:p>
    <w:p w14:paraId="53B1A92C" w14:textId="77777777" w:rsidR="00547526" w:rsidRDefault="00547526">
      <w:pPr>
        <w:pBdr>
          <w:top w:val="nil"/>
          <w:left w:val="nil"/>
          <w:bottom w:val="nil"/>
          <w:right w:val="nil"/>
          <w:between w:val="nil"/>
        </w:pBdr>
        <w:ind w:right="1080"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61B3DFE3" w14:textId="77777777" w:rsidR="00547526" w:rsidRPr="002C3421" w:rsidRDefault="00DE02DB" w:rsidP="002C342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18" w:right="1080" w:hanging="284"/>
        <w:jc w:val="both"/>
        <w:rPr>
          <w:rFonts w:ascii="Arial Narrow" w:eastAsia="Arial Narrow" w:hAnsi="Arial Narrow" w:cs="Arial Narrow"/>
          <w:b/>
          <w:bCs/>
          <w:color w:val="000000"/>
        </w:rPr>
      </w:pPr>
      <w:r w:rsidRPr="002C3421">
        <w:rPr>
          <w:rFonts w:ascii="Arial Narrow" w:eastAsia="Arial Narrow" w:hAnsi="Arial Narrow" w:cs="Arial Narrow"/>
          <w:b/>
          <w:bCs/>
          <w:color w:val="000000"/>
        </w:rPr>
        <w:t>PROPOSED RESOURCE PERSONS (if applicable, esp. for Seminars and Forums)</w:t>
      </w:r>
    </w:p>
    <w:p w14:paraId="4CA0FEAD" w14:textId="77777777" w:rsidR="00547526" w:rsidRDefault="00DE02DB">
      <w:pPr>
        <w:pBdr>
          <w:top w:val="nil"/>
          <w:left w:val="nil"/>
          <w:bottom w:val="nil"/>
          <w:right w:val="nil"/>
          <w:between w:val="nil"/>
        </w:pBdr>
        <w:ind w:left="540" w:right="1080" w:firstLine="720"/>
        <w:jc w:val="both"/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  <w:t xml:space="preserve">Attach a copy of the relevant credentials (highlights only) </w:t>
      </w:r>
    </w:p>
    <w:p w14:paraId="57570C50" w14:textId="77777777" w:rsidR="00547526" w:rsidRDefault="00DE02DB">
      <w:pPr>
        <w:ind w:right="1080" w:firstLine="720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ab/>
        <w:t>Name</w:t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  <w:t>Affiliation</w:t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</w:p>
    <w:p w14:paraId="41802E42" w14:textId="77777777" w:rsidR="00547526" w:rsidRDefault="00DE02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80" w:firstLine="720"/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</w:p>
    <w:p w14:paraId="6D7B619B" w14:textId="77777777" w:rsidR="00547526" w:rsidRDefault="00DE02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80" w:firstLine="720"/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</w:p>
    <w:p w14:paraId="315C6A06" w14:textId="77777777" w:rsidR="00547526" w:rsidRDefault="00547526">
      <w:pPr>
        <w:ind w:right="1080" w:firstLine="720"/>
        <w:jc w:val="both"/>
        <w:rPr>
          <w:rFonts w:ascii="Arial Narrow" w:eastAsia="Arial Narrow" w:hAnsi="Arial Narrow" w:cs="Arial Narrow"/>
          <w:b/>
          <w:bCs/>
        </w:rPr>
      </w:pPr>
    </w:p>
    <w:p w14:paraId="415C459E" w14:textId="77777777" w:rsidR="00547526" w:rsidRDefault="002C3421" w:rsidP="002C34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right="1080" w:firstLine="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   </w:t>
      </w:r>
      <w:r w:rsidR="00DE02DB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PROPOSED BUDGET: (must be in 2 columns)</w:t>
      </w:r>
    </w:p>
    <w:p w14:paraId="0BE78549" w14:textId="77777777" w:rsidR="00547526" w:rsidRDefault="00547526">
      <w:pPr>
        <w:pBdr>
          <w:top w:val="nil"/>
          <w:left w:val="nil"/>
          <w:bottom w:val="nil"/>
          <w:right w:val="nil"/>
          <w:between w:val="nil"/>
        </w:pBdr>
        <w:ind w:left="180" w:right="1080" w:firstLine="720"/>
        <w:jc w:val="both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</w:p>
    <w:p w14:paraId="4BF0EE8D" w14:textId="77777777" w:rsidR="00547526" w:rsidRDefault="00DE02DB">
      <w:pPr>
        <w:ind w:left="360" w:right="1080" w:firstLine="720"/>
        <w:jc w:val="both"/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>Column 1</w:t>
      </w: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ab/>
      </w: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ab/>
        <w:t xml:space="preserve">             Continuation of column 1…</w:t>
      </w:r>
    </w:p>
    <w:tbl>
      <w:tblPr>
        <w:tblStyle w:val="a2"/>
        <w:tblW w:w="10410" w:type="dxa"/>
        <w:tblInd w:w="810" w:type="dxa"/>
        <w:tblLayout w:type="fixed"/>
        <w:tblLook w:val="0400" w:firstRow="0" w:lastRow="0" w:firstColumn="0" w:lastColumn="0" w:noHBand="0" w:noVBand="1"/>
      </w:tblPr>
      <w:tblGrid>
        <w:gridCol w:w="1681"/>
        <w:gridCol w:w="677"/>
        <w:gridCol w:w="612"/>
        <w:gridCol w:w="795"/>
        <w:gridCol w:w="1215"/>
        <w:gridCol w:w="360"/>
        <w:gridCol w:w="1995"/>
        <w:gridCol w:w="555"/>
        <w:gridCol w:w="540"/>
        <w:gridCol w:w="765"/>
        <w:gridCol w:w="1215"/>
      </w:tblGrid>
      <w:tr w:rsidR="00547526" w14:paraId="1B3D9AD3" w14:textId="77777777">
        <w:trPr>
          <w:trHeight w:val="645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FC776D" w14:textId="77777777" w:rsidR="00547526" w:rsidRDefault="00DE02DB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Particulars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7E997F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Quantity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D34B37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Unit/ Actual Amount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F97204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Total</w:t>
            </w: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7F97F903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8E812" w14:textId="77777777" w:rsidR="00547526" w:rsidRDefault="00DE02DB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Particulars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2BB74F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Quantity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41117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Unit/ Actual Amount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-288" w:type="dxa"/>
              <w:left w:w="-288" w:type="dxa"/>
              <w:bottom w:w="-288" w:type="dxa"/>
              <w:right w:w="-288" w:type="dxa"/>
            </w:tcMar>
            <w:vAlign w:val="center"/>
          </w:tcPr>
          <w:p w14:paraId="50B06C75" w14:textId="77777777" w:rsidR="00547526" w:rsidRDefault="00DE02D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Total</w:t>
            </w:r>
          </w:p>
        </w:tc>
      </w:tr>
      <w:tr w:rsidR="00547526" w14:paraId="0A1AFE04" w14:textId="77777777">
        <w:trPr>
          <w:trHeight w:val="255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4DB9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671B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B59CB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7233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E3E0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067B795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A933E" w14:textId="77777777" w:rsidR="00547526" w:rsidRDefault="00547526">
            <w:pPr>
              <w:ind w:right="-6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8046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D399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6A12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88" w:type="dxa"/>
              <w:left w:w="-288" w:type="dxa"/>
              <w:bottom w:w="-288" w:type="dxa"/>
              <w:right w:w="-288" w:type="dxa"/>
            </w:tcMar>
            <w:vAlign w:val="center"/>
          </w:tcPr>
          <w:p w14:paraId="39443E68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547526" w14:paraId="345ED536" w14:textId="77777777">
        <w:trPr>
          <w:trHeight w:val="255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97F3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1D78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8566A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07D6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62CE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8B825F2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75BC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555FB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703A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E2614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88" w:type="dxa"/>
              <w:left w:w="-288" w:type="dxa"/>
              <w:bottom w:w="-288" w:type="dxa"/>
              <w:right w:w="-288" w:type="dxa"/>
            </w:tcMar>
            <w:vAlign w:val="center"/>
          </w:tcPr>
          <w:p w14:paraId="7957B244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547526" w14:paraId="2D6992B9" w14:textId="77777777">
        <w:trPr>
          <w:trHeight w:val="27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51DC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2537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5C9D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BE44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F844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3B82012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32470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9A49F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29A0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AC01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88" w:type="dxa"/>
              <w:left w:w="-288" w:type="dxa"/>
              <w:bottom w:w="-288" w:type="dxa"/>
              <w:right w:w="-288" w:type="dxa"/>
            </w:tcMar>
            <w:vAlign w:val="center"/>
          </w:tcPr>
          <w:p w14:paraId="687D63C6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547526" w14:paraId="5480201B" w14:textId="77777777">
        <w:trPr>
          <w:trHeight w:val="27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9D59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2685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5EDB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EDA6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B6F9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7D9934BD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1F08" w14:textId="77777777" w:rsidR="00547526" w:rsidRDefault="00DE02DB">
            <w:pPr>
              <w:jc w:val="right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88" w:type="dxa"/>
              <w:left w:w="-288" w:type="dxa"/>
              <w:bottom w:w="-288" w:type="dxa"/>
              <w:right w:w="-288" w:type="dxa"/>
            </w:tcMar>
            <w:vAlign w:val="center"/>
          </w:tcPr>
          <w:p w14:paraId="1C787729" w14:textId="77777777" w:rsidR="00547526" w:rsidRDefault="00547526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547526" w14:paraId="0DA6B4F4" w14:textId="77777777">
        <w:trPr>
          <w:trHeight w:val="27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9F33" w14:textId="77777777" w:rsidR="00547526" w:rsidRDefault="00547526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436E0" w14:textId="77777777" w:rsidR="00547526" w:rsidRDefault="0054752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16ED" w14:textId="77777777" w:rsidR="00547526" w:rsidRDefault="00547526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E5CFD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2160E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7C34B6C7" w14:textId="77777777" w:rsidR="00547526" w:rsidRDefault="00547526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EA21" w14:textId="77777777" w:rsidR="00547526" w:rsidRDefault="00DE02DB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Budget Source:</w:t>
            </w:r>
          </w:p>
        </w:tc>
      </w:tr>
    </w:tbl>
    <w:p w14:paraId="4F78BA9F" w14:textId="77777777" w:rsidR="00547526" w:rsidRDefault="00547526">
      <w:pPr>
        <w:ind w:right="1080"/>
        <w:rPr>
          <w:rFonts w:ascii="Arial Narrow" w:eastAsia="Arial Narrow" w:hAnsi="Arial Narrow" w:cs="Arial Narrow"/>
          <w:b/>
          <w:bCs/>
        </w:rPr>
      </w:pPr>
    </w:p>
    <w:p w14:paraId="659C58A0" w14:textId="77777777" w:rsidR="00086A64" w:rsidRPr="00086A64" w:rsidRDefault="00086A64" w:rsidP="002C3421">
      <w:pPr>
        <w:pStyle w:val="ListParagraph"/>
        <w:numPr>
          <w:ilvl w:val="0"/>
          <w:numId w:val="1"/>
        </w:numPr>
        <w:ind w:left="1560" w:right="1080" w:hanging="426"/>
        <w:rPr>
          <w:rFonts w:ascii="Arial Narrow" w:eastAsia="Arial Narrow" w:hAnsi="Arial Narrow" w:cs="Arial Narrow"/>
        </w:rPr>
      </w:pPr>
      <w:r w:rsidRPr="00086A64">
        <w:rPr>
          <w:rFonts w:ascii="Arial Narrow" w:eastAsia="Arial Narrow" w:hAnsi="Arial Narrow" w:cs="Arial Narrow"/>
          <w:b/>
          <w:bCs/>
        </w:rPr>
        <w:t>COMMUNITY COUNTERPART</w:t>
      </w:r>
    </w:p>
    <w:p w14:paraId="3A00DD6C" w14:textId="77777777" w:rsidR="00086A64" w:rsidRDefault="00086A64">
      <w:pPr>
        <w:ind w:right="1080"/>
        <w:rPr>
          <w:rFonts w:ascii="Arial Narrow" w:eastAsia="Arial Narrow" w:hAnsi="Arial Narrow" w:cs="Arial Narrow"/>
          <w:b/>
          <w:bCs/>
        </w:rPr>
      </w:pPr>
    </w:p>
    <w:p w14:paraId="4E3B5645" w14:textId="77777777" w:rsidR="00547526" w:rsidRPr="00086A64" w:rsidRDefault="00DE02DB" w:rsidP="002C342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560" w:right="1080" w:hanging="426"/>
        <w:rPr>
          <w:rFonts w:ascii="Arial Narrow" w:eastAsia="Arial Narrow" w:hAnsi="Arial Narrow" w:cs="Arial Narrow"/>
          <w:b/>
          <w:bCs/>
          <w:color w:val="000000"/>
        </w:rPr>
      </w:pPr>
      <w:r w:rsidRPr="00086A64">
        <w:rPr>
          <w:rFonts w:ascii="Arial Narrow" w:eastAsia="Arial Narrow" w:hAnsi="Arial Narrow" w:cs="Arial Narrow"/>
          <w:b/>
          <w:bCs/>
        </w:rPr>
        <w:t>EXPECTED IMPACT OF THE PROJECT TO</w:t>
      </w:r>
      <w:r w:rsidRPr="00086A64">
        <w:rPr>
          <w:rFonts w:ascii="Arial Narrow" w:eastAsia="Arial Narrow" w:hAnsi="Arial Narrow" w:cs="Arial Narrow"/>
          <w:b/>
          <w:bCs/>
          <w:color w:val="000000"/>
        </w:rPr>
        <w:t>:</w:t>
      </w:r>
    </w:p>
    <w:p w14:paraId="55696D55" w14:textId="77777777" w:rsidR="00547526" w:rsidRDefault="00DE02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108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Beneficiaries:</w:t>
      </w:r>
    </w:p>
    <w:p w14:paraId="48942EAB" w14:textId="77777777" w:rsidR="00547526" w:rsidRPr="00086A64" w:rsidRDefault="00DE02DB" w:rsidP="00086A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1080"/>
        <w:rPr>
          <w:rFonts w:ascii="Arial Narrow" w:eastAsia="Arial Narrow" w:hAnsi="Arial Narrow" w:cs="Arial Narrow"/>
          <w:sz w:val="22"/>
          <w:szCs w:val="22"/>
        </w:rPr>
      </w:pPr>
      <w:proofErr w:type="gramStart"/>
      <w:r>
        <w:rPr>
          <w:rFonts w:ascii="Arial Narrow" w:eastAsia="Arial Narrow" w:hAnsi="Arial Narrow" w:cs="Arial Narrow"/>
          <w:b/>
          <w:bCs/>
          <w:sz w:val="22"/>
          <w:szCs w:val="22"/>
        </w:rPr>
        <w:t>Environment</w:t>
      </w:r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 :</w:t>
      </w:r>
      <w:proofErr w:type="gramEnd"/>
      <w: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br/>
      </w:r>
    </w:p>
    <w:p w14:paraId="0F3C54D2" w14:textId="35C9BCC0" w:rsidR="006A487A" w:rsidRPr="006A487A" w:rsidRDefault="00086A64" w:rsidP="006A487A">
      <w:pPr>
        <w:pStyle w:val="ListParagraph"/>
        <w:numPr>
          <w:ilvl w:val="0"/>
          <w:numId w:val="1"/>
        </w:numPr>
        <w:ind w:left="1560" w:right="1080" w:hanging="426"/>
        <w:rPr>
          <w:rFonts w:ascii="Arial Narrow" w:eastAsia="Arial Narrow" w:hAnsi="Arial Narrow" w:cs="Arial Narrow"/>
        </w:rPr>
      </w:pPr>
      <w:r w:rsidRPr="00086A64">
        <w:rPr>
          <w:rFonts w:ascii="Arial Narrow" w:eastAsia="Arial Narrow" w:hAnsi="Arial Narrow" w:cs="Arial Narrow"/>
          <w:b/>
          <w:bCs/>
        </w:rPr>
        <w:t>PROPOSED BY: (PROJECT TEAM LEADER)</w:t>
      </w:r>
    </w:p>
    <w:p w14:paraId="0D5010A3" w14:textId="77777777" w:rsidR="006A487A" w:rsidRDefault="006A487A" w:rsidP="006A487A">
      <w:pPr>
        <w:ind w:left="1440" w:right="1080"/>
        <w:rPr>
          <w:rFonts w:ascii="Arial Narrow" w:eastAsia="Arial Narrow" w:hAnsi="Arial Narrow" w:cs="Arial Narrow"/>
        </w:rPr>
      </w:pPr>
    </w:p>
    <w:p w14:paraId="2F7A5D04" w14:textId="77777777" w:rsidR="006A487A" w:rsidRDefault="006A487A" w:rsidP="006A487A">
      <w:pPr>
        <w:ind w:left="1440" w:right="1080"/>
        <w:rPr>
          <w:rFonts w:ascii="Arial Narrow" w:eastAsia="Arial Narrow" w:hAnsi="Arial Narrow" w:cs="Arial Narrow"/>
        </w:rPr>
      </w:pPr>
    </w:p>
    <w:p w14:paraId="16C904AB" w14:textId="77777777" w:rsidR="006A487A" w:rsidRDefault="006A487A" w:rsidP="006A487A">
      <w:pPr>
        <w:ind w:left="1440" w:right="1080"/>
        <w:rPr>
          <w:rFonts w:ascii="Arial Narrow" w:eastAsia="Arial Narrow" w:hAnsi="Arial Narrow" w:cs="Arial Narrow"/>
        </w:rPr>
      </w:pPr>
    </w:p>
    <w:p w14:paraId="7318487F" w14:textId="77777777" w:rsidR="006A487A" w:rsidRDefault="006A487A" w:rsidP="006A487A">
      <w:pPr>
        <w:ind w:left="1440" w:right="1080"/>
        <w:rPr>
          <w:rFonts w:ascii="Arial Narrow" w:eastAsia="Arial Narrow" w:hAnsi="Arial Narrow" w:cs="Arial Narrow"/>
        </w:rPr>
      </w:pPr>
    </w:p>
    <w:p w14:paraId="6DDA45A6" w14:textId="77777777" w:rsidR="006A487A" w:rsidRDefault="006A487A" w:rsidP="006A487A">
      <w:pPr>
        <w:ind w:left="1440" w:right="1080"/>
        <w:rPr>
          <w:rFonts w:ascii="Arial Narrow" w:eastAsia="Arial Narrow" w:hAnsi="Arial Narrow" w:cs="Arial Narrow"/>
        </w:rPr>
      </w:pPr>
    </w:p>
    <w:p w14:paraId="1706A10C" w14:textId="77777777" w:rsidR="006A487A" w:rsidRPr="006A487A" w:rsidRDefault="006A487A" w:rsidP="006A487A">
      <w:pPr>
        <w:spacing w:before="20" w:line="195" w:lineRule="auto"/>
        <w:ind w:left="8640"/>
        <w:textDirection w:val="btLr"/>
        <w:rPr>
          <w:rFonts w:ascii="Arial Narrow" w:hAnsi="Arial Narrow"/>
          <w:b/>
          <w:bCs/>
          <w:sz w:val="16"/>
          <w:szCs w:val="16"/>
          <w:lang w:val="en-US"/>
        </w:rPr>
      </w:pPr>
      <w:r w:rsidRPr="006A487A">
        <w:rPr>
          <w:rFonts w:ascii="Arial Narrow" w:hAnsi="Arial Narrow"/>
          <w:sz w:val="16"/>
          <w:szCs w:val="16"/>
          <w:lang w:val="en-US"/>
        </w:rPr>
        <w:t xml:space="preserve">Doc. No. </w:t>
      </w:r>
      <w:r w:rsidRPr="006A487A">
        <w:rPr>
          <w:rFonts w:ascii="Arial Narrow" w:hAnsi="Arial Narrow"/>
          <w:b/>
          <w:bCs/>
          <w:sz w:val="16"/>
          <w:szCs w:val="16"/>
          <w:lang w:val="en-US"/>
        </w:rPr>
        <w:t>F-CEES-PRP-001-2026-v_1.0</w:t>
      </w:r>
    </w:p>
    <w:p w14:paraId="745CFD22" w14:textId="77777777" w:rsidR="006A487A" w:rsidRPr="006A487A" w:rsidRDefault="006A487A" w:rsidP="006A487A">
      <w:pPr>
        <w:spacing w:before="20" w:line="195" w:lineRule="auto"/>
        <w:ind w:left="8640"/>
        <w:textDirection w:val="btLr"/>
        <w:rPr>
          <w:rFonts w:ascii="Arial Narrow" w:hAnsi="Arial Narrow"/>
          <w:sz w:val="16"/>
          <w:szCs w:val="16"/>
          <w:lang w:val="en-US"/>
        </w:rPr>
      </w:pPr>
      <w:r w:rsidRPr="006A487A">
        <w:rPr>
          <w:rFonts w:ascii="Arial Narrow" w:hAnsi="Arial Narrow"/>
          <w:sz w:val="16"/>
          <w:szCs w:val="16"/>
          <w:lang w:val="en-US"/>
        </w:rPr>
        <w:t>Rev. No. 00</w:t>
      </w:r>
    </w:p>
    <w:p w14:paraId="2E67EEE6" w14:textId="77777777" w:rsidR="006A487A" w:rsidRPr="006A487A" w:rsidRDefault="006A487A" w:rsidP="006A487A">
      <w:pPr>
        <w:spacing w:before="20" w:line="195" w:lineRule="auto"/>
        <w:ind w:left="8640"/>
        <w:textDirection w:val="btLr"/>
        <w:rPr>
          <w:rFonts w:ascii="Arial Narrow" w:hAnsi="Arial Narrow"/>
          <w:sz w:val="16"/>
          <w:szCs w:val="16"/>
          <w:lang w:val="en-US"/>
        </w:rPr>
      </w:pPr>
      <w:r w:rsidRPr="006A487A">
        <w:rPr>
          <w:rFonts w:ascii="Arial Narrow" w:hAnsi="Arial Narrow"/>
          <w:sz w:val="16"/>
          <w:szCs w:val="16"/>
          <w:lang w:val="en-US"/>
        </w:rPr>
        <w:t>Eff. Date: May 1, 2026</w:t>
      </w:r>
    </w:p>
    <w:p w14:paraId="76E70062" w14:textId="4E344B9D" w:rsidR="006A487A" w:rsidRPr="006A487A" w:rsidRDefault="006A487A" w:rsidP="006A487A">
      <w:pPr>
        <w:ind w:left="8640" w:right="1080"/>
        <w:rPr>
          <w:rFonts w:ascii="Arial Narrow" w:eastAsia="Arial Narrow" w:hAnsi="Arial Narrow" w:cs="Arial Narrow"/>
        </w:rPr>
      </w:pPr>
      <w:r w:rsidRPr="006A487A">
        <w:rPr>
          <w:rFonts w:ascii="Arial Narrow" w:hAnsi="Arial Narrow"/>
          <w:sz w:val="16"/>
          <w:szCs w:val="16"/>
          <w:lang w:val="en-US"/>
        </w:rPr>
        <w:t>Control No: S.Y.2</w:t>
      </w:r>
      <w:r w:rsidR="008F6D92">
        <w:rPr>
          <w:rFonts w:ascii="Arial Narrow" w:hAnsi="Arial Narrow"/>
          <w:sz w:val="16"/>
          <w:szCs w:val="16"/>
          <w:lang w:val="en-US"/>
        </w:rPr>
        <w:t>6</w:t>
      </w:r>
      <w:r w:rsidRPr="006A487A">
        <w:rPr>
          <w:rFonts w:ascii="Arial Narrow" w:hAnsi="Arial Narrow"/>
          <w:sz w:val="16"/>
          <w:szCs w:val="16"/>
          <w:lang w:val="en-US"/>
        </w:rPr>
        <w:t>-2</w:t>
      </w:r>
      <w:r w:rsidR="008F6D92">
        <w:rPr>
          <w:rFonts w:ascii="Arial Narrow" w:hAnsi="Arial Narrow"/>
          <w:sz w:val="16"/>
          <w:szCs w:val="16"/>
          <w:lang w:val="en-US"/>
        </w:rPr>
        <w:t>7</w:t>
      </w:r>
      <w:r w:rsidRPr="006A487A">
        <w:rPr>
          <w:rFonts w:ascii="Arial Narrow" w:hAnsi="Arial Narrow"/>
          <w:sz w:val="16"/>
          <w:szCs w:val="16"/>
          <w:lang w:val="en-US"/>
        </w:rPr>
        <w:t>-____________</w:t>
      </w:r>
    </w:p>
    <w:p w14:paraId="0027FD6C" w14:textId="77777777" w:rsidR="006A487A" w:rsidRDefault="006A487A" w:rsidP="006A487A">
      <w:pPr>
        <w:ind w:right="1080"/>
        <w:rPr>
          <w:rFonts w:ascii="Arial Narrow" w:eastAsia="Arial Narrow" w:hAnsi="Arial Narrow" w:cs="Arial Narrow"/>
        </w:rPr>
      </w:pPr>
    </w:p>
    <w:p w14:paraId="49F6E593" w14:textId="77777777" w:rsidR="006A487A" w:rsidRDefault="006A487A" w:rsidP="006A487A">
      <w:pPr>
        <w:ind w:right="1080"/>
        <w:rPr>
          <w:rFonts w:ascii="Arial Narrow" w:eastAsia="Arial Narrow" w:hAnsi="Arial Narrow" w:cs="Arial Narrow"/>
        </w:rPr>
      </w:pPr>
    </w:p>
    <w:p w14:paraId="57BC9595" w14:textId="77777777" w:rsidR="006A487A" w:rsidRDefault="006A487A" w:rsidP="006A487A">
      <w:pPr>
        <w:ind w:right="1080"/>
        <w:rPr>
          <w:rFonts w:ascii="Arial Narrow" w:eastAsia="Arial Narrow" w:hAnsi="Arial Narrow" w:cs="Arial Narrow"/>
        </w:rPr>
      </w:pPr>
    </w:p>
    <w:p w14:paraId="7C28BEAE" w14:textId="77777777" w:rsidR="006A487A" w:rsidRDefault="006A487A" w:rsidP="006A487A">
      <w:pPr>
        <w:ind w:right="1080"/>
        <w:rPr>
          <w:rFonts w:ascii="Arial Narrow" w:eastAsia="Arial Narrow" w:hAnsi="Arial Narrow" w:cs="Arial Narrow"/>
        </w:rPr>
      </w:pPr>
    </w:p>
    <w:p w14:paraId="14DA267C" w14:textId="77777777" w:rsidR="006A487A" w:rsidRPr="006A487A" w:rsidRDefault="006A487A" w:rsidP="006A487A">
      <w:pPr>
        <w:ind w:right="1080"/>
        <w:rPr>
          <w:rFonts w:ascii="Arial Narrow" w:eastAsia="Arial Narrow" w:hAnsi="Arial Narrow" w:cs="Arial Narrow"/>
        </w:rPr>
      </w:pPr>
    </w:p>
    <w:sectPr w:rsidR="006A487A" w:rsidRPr="006A487A" w:rsidSect="00E16AED">
      <w:headerReference w:type="default" r:id="rId19"/>
      <w:pgSz w:w="12242" w:h="18722" w:code="178"/>
      <w:pgMar w:top="2448" w:right="0" w:bottom="1440" w:left="0" w:header="1" w:footer="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06CF6" w14:textId="77777777" w:rsidR="00872FD6" w:rsidRDefault="00872FD6">
      <w:r>
        <w:separator/>
      </w:r>
    </w:p>
  </w:endnote>
  <w:endnote w:type="continuationSeparator" w:id="0">
    <w:p w14:paraId="643DC48C" w14:textId="77777777" w:rsidR="00872FD6" w:rsidRDefault="0087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panose1 w:val="00000000000000000000"/>
    <w:charset w:val="00"/>
    <w:family w:val="auto"/>
    <w:pitch w:val="variable"/>
    <w:sig w:usb0="A00002FF" w:usb1="5000204B" w:usb2="00000000" w:usb3="00000000" w:csb0="00000097" w:csb1="00000000"/>
    <w:embedRegular r:id="rId1" w:fontKey="{39F9D744-DDD6-4DBC-AB94-106B242B0C26}"/>
    <w:embedBold r:id="rId2" w:fontKey="{A6C9D35C-CBAB-4DD9-BD57-8A026DAA9D7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64E3E671-556F-45AA-8ACD-120877DF6E02}"/>
    <w:embedBold r:id="rId4" w:fontKey="{70646215-34DB-4142-8E14-80C287CA00F0}"/>
    <w:embedItalic r:id="rId5" w:fontKey="{2D11DB8A-053E-4689-9790-CB2AC1DCB724}"/>
    <w:embedBoldItalic r:id="rId6" w:fontKey="{8AD71481-9279-4495-9C76-EB7AFCB988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EC289FB-52D6-4E71-A49E-5F7E3545C0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AAF027E7-9167-4B27-9ABC-FC7189CF0950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9" w:fontKey="{5E453AF5-6EB4-4E10-BA41-3B524B2B85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A756CB8-500E-4B5D-8CEF-F91C22EE94E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E0FFD" w14:textId="77777777" w:rsidR="00872FD6" w:rsidRDefault="00872FD6">
      <w:r>
        <w:separator/>
      </w:r>
    </w:p>
  </w:footnote>
  <w:footnote w:type="continuationSeparator" w:id="0">
    <w:p w14:paraId="37D68B77" w14:textId="77777777" w:rsidR="00872FD6" w:rsidRDefault="0087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8BAC2" w14:textId="77777777" w:rsidR="00547526" w:rsidRDefault="00DE02DB">
    <w:pPr>
      <w:spacing w:before="192" w:line="1005" w:lineRule="auto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3ACB1DA8" wp14:editId="1D3D8ADA">
          <wp:simplePos x="0" y="0"/>
          <wp:positionH relativeFrom="column">
            <wp:posOffset>519113</wp:posOffset>
          </wp:positionH>
          <wp:positionV relativeFrom="paragraph">
            <wp:posOffset>95250</wp:posOffset>
          </wp:positionV>
          <wp:extent cx="6729413" cy="1571625"/>
          <wp:effectExtent l="0" t="0" r="0" b="0"/>
          <wp:wrapNone/>
          <wp:docPr id="22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8909"/>
                  <a:stretch>
                    <a:fillRect/>
                  </a:stretch>
                </pic:blipFill>
                <pic:spPr>
                  <a:xfrm>
                    <a:off x="0" y="0"/>
                    <a:ext cx="6729413" cy="1571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405C7"/>
    <w:multiLevelType w:val="multilevel"/>
    <w:tmpl w:val="BD8E7B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C6E04"/>
    <w:multiLevelType w:val="hybridMultilevel"/>
    <w:tmpl w:val="CD62C9A2"/>
    <w:lvl w:ilvl="0" w:tplc="507C331A">
      <w:start w:val="1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FD4010"/>
    <w:multiLevelType w:val="hybridMultilevel"/>
    <w:tmpl w:val="CD62C9A2"/>
    <w:lvl w:ilvl="0" w:tplc="507C331A">
      <w:start w:val="1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80246F"/>
    <w:multiLevelType w:val="hybridMultilevel"/>
    <w:tmpl w:val="9C9ED28A"/>
    <w:lvl w:ilvl="0" w:tplc="360E3FD8">
      <w:start w:val="9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F1FA4"/>
    <w:multiLevelType w:val="hybridMultilevel"/>
    <w:tmpl w:val="566247C4"/>
    <w:lvl w:ilvl="0" w:tplc="9822B91E">
      <w:start w:val="13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3F0D"/>
    <w:multiLevelType w:val="multilevel"/>
    <w:tmpl w:val="07D83666"/>
    <w:lvl w:ilvl="0">
      <w:start w:val="1"/>
      <w:numFmt w:val="decimal"/>
      <w:lvlText w:val="%1."/>
      <w:lvlJc w:val="left"/>
      <w:pPr>
        <w:ind w:left="175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66F510A5"/>
    <w:multiLevelType w:val="multilevel"/>
    <w:tmpl w:val="5AC000B2"/>
    <w:lvl w:ilvl="0">
      <w:start w:val="1"/>
      <w:numFmt w:val="upperRoman"/>
      <w:lvlText w:val="%1."/>
      <w:lvlJc w:val="right"/>
      <w:pPr>
        <w:ind w:left="191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526"/>
    <w:rsid w:val="00086A64"/>
    <w:rsid w:val="002C3421"/>
    <w:rsid w:val="004C1FDC"/>
    <w:rsid w:val="00547526"/>
    <w:rsid w:val="006A487A"/>
    <w:rsid w:val="007525AE"/>
    <w:rsid w:val="00872FD6"/>
    <w:rsid w:val="008E7514"/>
    <w:rsid w:val="008F6D92"/>
    <w:rsid w:val="00924679"/>
    <w:rsid w:val="00977088"/>
    <w:rsid w:val="00C43EEE"/>
    <w:rsid w:val="00DE02DB"/>
    <w:rsid w:val="00E16AED"/>
    <w:rsid w:val="00FC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AD078"/>
  <w15:docId w15:val="{ED9AA308-9DAA-4C78-ADA9-0E3CD1E9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1"/>
        <w:szCs w:val="21"/>
        <w:lang w:val="en-PH" w:eastAsia="en-P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line="259" w:lineRule="auto"/>
      <w:outlineLvl w:val="0"/>
    </w:pPr>
    <w:rPr>
      <w:rFonts w:ascii="Lora" w:eastAsia="Lora" w:hAnsi="Lora" w:cs="Lor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semiHidden/>
    <w:qFormat/>
    <w:rPr>
      <w:rFonts w:ascii="Lora" w:eastAsia="Lora" w:hAnsi="Lora" w:cs="Lora"/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Arial Narrow" w:eastAsia="Arial Narrow" w:hAnsi="Arial Narrow" w:cs="Arial Narrow"/>
      <w:sz w:val="18"/>
      <w:szCs w:val="18"/>
    </w:rPr>
  </w:style>
  <w:style w:type="paragraph" w:styleId="Header">
    <w:name w:val="header"/>
    <w:basedOn w:val="Normal"/>
    <w:link w:val="HeaderChar"/>
    <w:rsid w:val="002D52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D52B7"/>
    <w:rPr>
      <w:snapToGrid w:val="0"/>
      <w:color w:val="000000"/>
      <w:sz w:val="21"/>
      <w:szCs w:val="21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632A"/>
    <w:rPr>
      <w:snapToGrid w:val="0"/>
      <w:color w:val="000000"/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D0004F"/>
    <w:rPr>
      <w:rFonts w:ascii="Lora" w:eastAsiaTheme="majorEastAsia" w:hAnsi="Lora" w:cstheme="majorBidi"/>
      <w:b/>
      <w:color w:val="000000" w:themeColor="text1"/>
      <w:sz w:val="24"/>
      <w:szCs w:val="32"/>
      <w:lang w:eastAsia="en-US"/>
    </w:rPr>
  </w:style>
  <w:style w:type="table" w:styleId="TableGrid">
    <w:name w:val="Table Grid"/>
    <w:basedOn w:val="TableNormal"/>
    <w:uiPriority w:val="39"/>
    <w:qFormat/>
    <w:rsid w:val="00D0004F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00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qFormat/>
    <w:rsid w:val="008713F8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qFormat/>
    <w:rsid w:val="007E6AA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E5LsuDO+6WSXWYcMnsAvrD+Jng==">CgMxLjA4AHIhMTB0TlNxSkk1MFFqWDFQSGJWQlFGcWFseTAxOXd4aW1a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Alaba</dc:creator>
  <cp:lastModifiedBy>CEES</cp:lastModifiedBy>
  <cp:revision>1447</cp:revision>
  <cp:lastPrinted>2026-09-09T02:05:00Z</cp:lastPrinted>
  <dcterms:created xsi:type="dcterms:W3CDTF">2025-02-27T04:09:00Z</dcterms:created>
  <dcterms:modified xsi:type="dcterms:W3CDTF">2026-09-09T08:48:00Z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2024-08-01T16:38:26Z</vt:filetime>
  </property>
  <property fmtid="{D5CDD505-2E9C-101B-9397-08002B2CF9AE}" pid="4" name="KSOProductBuildVer">
    <vt:lpwstr>1033-12.2.0.18199</vt:lpwstr>
  </property>
  <property fmtid="{D5CDD505-2E9C-101B-9397-08002B2CF9AE}" pid="5" name="ICV">
    <vt:lpwstr>278A9077F18D45E38C878C89998FA944_13</vt:lpwstr>
  </property>
</Properties>
</file>